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3BCBEE" w14:textId="77777777" w:rsidR="009042CF" w:rsidRDefault="007634EC" w:rsidP="007634EC">
      <w:pPr>
        <w:jc w:val="center"/>
        <w:rPr>
          <w:b/>
          <w:sz w:val="36"/>
        </w:rPr>
      </w:pPr>
      <w:r w:rsidRPr="007634EC">
        <w:rPr>
          <w:b/>
          <w:sz w:val="36"/>
        </w:rPr>
        <w:t>CRCC Churchwide Survey August 2020</w:t>
      </w:r>
    </w:p>
    <w:p w14:paraId="520B41A7" w14:textId="77777777" w:rsidR="007634EC" w:rsidRPr="00C01AEC" w:rsidRDefault="007634EC" w:rsidP="007634EC">
      <w:pPr>
        <w:jc w:val="center"/>
        <w:rPr>
          <w:b/>
          <w:sz w:val="24"/>
        </w:rPr>
      </w:pPr>
    </w:p>
    <w:p w14:paraId="14E2757E" w14:textId="48C9D19D" w:rsidR="007634EC" w:rsidRDefault="00543E10" w:rsidP="007634EC">
      <w:pPr>
        <w:jc w:val="center"/>
        <w:rPr>
          <w:b/>
          <w:sz w:val="36"/>
        </w:rPr>
      </w:pPr>
      <w:r>
        <w:rPr>
          <w:rFonts w:ascii="Helvetica" w:hAnsi="Helvetica" w:cs="Helvetica"/>
          <w:noProof/>
          <w:color w:val="auto"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5E1A7016" wp14:editId="0A3D4E8B">
            <wp:simplePos x="0" y="0"/>
            <wp:positionH relativeFrom="column">
              <wp:posOffset>2406650</wp:posOffset>
            </wp:positionH>
            <wp:positionV relativeFrom="paragraph">
              <wp:posOffset>142240</wp:posOffset>
            </wp:positionV>
            <wp:extent cx="3337560" cy="1509395"/>
            <wp:effectExtent l="0" t="0" r="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40" t="28914" r="23772" b="10679"/>
                    <a:stretch/>
                  </pic:blipFill>
                  <pic:spPr bwMode="auto">
                    <a:xfrm>
                      <a:off x="0" y="0"/>
                      <a:ext cx="3337560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C223BC" w14:textId="77777777" w:rsidR="007634EC" w:rsidRPr="007634EC" w:rsidRDefault="007634EC" w:rsidP="007634EC">
      <w:pPr>
        <w:rPr>
          <w:b/>
          <w:sz w:val="28"/>
        </w:rPr>
      </w:pPr>
      <w:r w:rsidRPr="007634EC">
        <w:rPr>
          <w:b/>
          <w:sz w:val="28"/>
        </w:rPr>
        <w:t>Respondents</w:t>
      </w:r>
    </w:p>
    <w:p w14:paraId="08E1CFA6" w14:textId="41DC86B2" w:rsidR="007634EC" w:rsidRDefault="00543E10" w:rsidP="007634EC">
      <w:pPr>
        <w:pStyle w:val="ListParagraph"/>
        <w:numPr>
          <w:ilvl w:val="0"/>
          <w:numId w:val="1"/>
        </w:numPr>
      </w:pPr>
      <w:r>
        <w:t>122</w:t>
      </w:r>
      <w:r w:rsidR="007634EC">
        <w:t xml:space="preserve"> adults </w:t>
      </w:r>
    </w:p>
    <w:p w14:paraId="59E7B971" w14:textId="537081AF" w:rsidR="007634EC" w:rsidRDefault="003F0A2B" w:rsidP="007634EC">
      <w:pPr>
        <w:pStyle w:val="ListParagraph"/>
        <w:numPr>
          <w:ilvl w:val="1"/>
          <w:numId w:val="1"/>
        </w:numPr>
      </w:pPr>
      <w:r>
        <w:t xml:space="preserve">including </w:t>
      </w:r>
      <w:r w:rsidR="00543E10">
        <w:t>24</w:t>
      </w:r>
      <w:r w:rsidR="007634EC">
        <w:t xml:space="preserve"> seniors</w:t>
      </w:r>
      <w:r w:rsidR="007634EC" w:rsidRPr="007634EC">
        <w:rPr>
          <w:rFonts w:ascii="Helvetica" w:hAnsi="Helvetica" w:cs="Helvetica"/>
          <w:color w:val="auto"/>
          <w:sz w:val="32"/>
          <w:szCs w:val="32"/>
        </w:rPr>
        <w:t xml:space="preserve"> </w:t>
      </w:r>
    </w:p>
    <w:p w14:paraId="29C20F5A" w14:textId="77777777" w:rsidR="007634EC" w:rsidRDefault="007634EC" w:rsidP="007634EC">
      <w:pPr>
        <w:pStyle w:val="ListParagraph"/>
        <w:numPr>
          <w:ilvl w:val="0"/>
          <w:numId w:val="1"/>
        </w:numPr>
      </w:pPr>
      <w:r>
        <w:t>4 MS/HS youth</w:t>
      </w:r>
    </w:p>
    <w:p w14:paraId="14D3A75F" w14:textId="77777777" w:rsidR="007634EC" w:rsidRPr="007634EC" w:rsidRDefault="007634EC" w:rsidP="007634EC">
      <w:pPr>
        <w:pStyle w:val="ListParagraph"/>
        <w:numPr>
          <w:ilvl w:val="0"/>
          <w:numId w:val="1"/>
        </w:numPr>
      </w:pPr>
      <w:r>
        <w:t>9 children</w:t>
      </w:r>
    </w:p>
    <w:p w14:paraId="16C8996B" w14:textId="77777777" w:rsidR="007634EC" w:rsidRDefault="007634EC"/>
    <w:p w14:paraId="28B2504D" w14:textId="3B3DB15B" w:rsidR="007634EC" w:rsidRDefault="007634EC"/>
    <w:p w14:paraId="5BBF56D0" w14:textId="77777777" w:rsidR="007634EC" w:rsidRDefault="007634EC"/>
    <w:p w14:paraId="56725648" w14:textId="77777777" w:rsidR="007634EC" w:rsidRPr="00C01AEC" w:rsidRDefault="007634EC">
      <w:pPr>
        <w:rPr>
          <w:sz w:val="14"/>
        </w:rPr>
      </w:pPr>
    </w:p>
    <w:p w14:paraId="7B64F77F" w14:textId="77777777" w:rsidR="003F0A2B" w:rsidRDefault="003F0A2B"/>
    <w:p w14:paraId="6B77C031" w14:textId="77777777" w:rsidR="003F0A2B" w:rsidRDefault="003F0A2B" w:rsidP="003F0A2B">
      <w:pPr>
        <w:jc w:val="center"/>
        <w:rPr>
          <w:b/>
          <w:sz w:val="36"/>
        </w:rPr>
      </w:pPr>
      <w:r>
        <w:rPr>
          <w:b/>
          <w:sz w:val="36"/>
        </w:rPr>
        <w:t>Adults and Seniors</w:t>
      </w:r>
    </w:p>
    <w:p w14:paraId="6C14F7C8" w14:textId="77777777" w:rsidR="003F0A2B" w:rsidRDefault="003F0A2B"/>
    <w:p w14:paraId="7B72A7B8" w14:textId="77777777" w:rsidR="007634EC" w:rsidRDefault="007634EC">
      <w:pPr>
        <w:rPr>
          <w:b/>
          <w:sz w:val="28"/>
        </w:rPr>
      </w:pPr>
      <w:r w:rsidRPr="007634EC">
        <w:rPr>
          <w:b/>
          <w:sz w:val="28"/>
        </w:rPr>
        <w:t>Sunday service</w:t>
      </w:r>
    </w:p>
    <w:p w14:paraId="7899259E" w14:textId="6346E9F7" w:rsidR="003F0A2B" w:rsidRDefault="00543E10" w:rsidP="003F0A2B">
      <w:pPr>
        <w:pStyle w:val="ListParagraph"/>
        <w:numPr>
          <w:ilvl w:val="0"/>
          <w:numId w:val="2"/>
        </w:numPr>
      </w:pPr>
      <w:r>
        <w:t>81</w:t>
      </w:r>
      <w:r w:rsidR="003F0A2B">
        <w:t xml:space="preserve"> respondents </w:t>
      </w:r>
      <w:r>
        <w:t>(66</w:t>
      </w:r>
      <w:r w:rsidR="004A06F3">
        <w:t xml:space="preserve">%) </w:t>
      </w:r>
      <w:r w:rsidR="003F0A2B">
        <w:t>watch most weeks</w:t>
      </w:r>
    </w:p>
    <w:p w14:paraId="26450E45" w14:textId="0A800185" w:rsidR="003F0A2B" w:rsidRDefault="00543E10" w:rsidP="003F0A2B">
      <w:pPr>
        <w:pStyle w:val="ListParagraph"/>
        <w:numPr>
          <w:ilvl w:val="1"/>
          <w:numId w:val="2"/>
        </w:numPr>
      </w:pPr>
      <w:r>
        <w:t>47  (39</w:t>
      </w:r>
      <w:r w:rsidR="003F0A2B">
        <w:t>% of respondents) watch on Sunday morning</w:t>
      </w:r>
    </w:p>
    <w:p w14:paraId="424127E3" w14:textId="262718AA" w:rsidR="003F0A2B" w:rsidRDefault="00543E10" w:rsidP="003F0A2B">
      <w:pPr>
        <w:pStyle w:val="ListParagraph"/>
        <w:numPr>
          <w:ilvl w:val="1"/>
          <w:numId w:val="2"/>
        </w:numPr>
      </w:pPr>
      <w:r>
        <w:t>27 (22</w:t>
      </w:r>
      <w:r w:rsidR="003F0A2B">
        <w:t>% of respondents) watch later on Sundays</w:t>
      </w:r>
    </w:p>
    <w:p w14:paraId="58A3F97E" w14:textId="77777777" w:rsidR="003F0A2B" w:rsidRDefault="003F0A2B" w:rsidP="003F0A2B">
      <w:pPr>
        <w:pStyle w:val="ListParagraph"/>
        <w:numPr>
          <w:ilvl w:val="1"/>
          <w:numId w:val="2"/>
        </w:numPr>
      </w:pPr>
      <w:r>
        <w:t>7 (6% of respondents) watch later in the week</w:t>
      </w:r>
    </w:p>
    <w:p w14:paraId="25A7424C" w14:textId="5DA42E1A" w:rsidR="00F80B99" w:rsidRDefault="00543E10" w:rsidP="00F80B99">
      <w:pPr>
        <w:pStyle w:val="ListParagraph"/>
        <w:numPr>
          <w:ilvl w:val="0"/>
          <w:numId w:val="2"/>
        </w:numPr>
      </w:pPr>
      <w:r>
        <w:t>97</w:t>
      </w:r>
      <w:r w:rsidR="00F80B99">
        <w:t xml:space="preserve"> respondents (80%) watch on Sundays most weeks or sometimes</w:t>
      </w:r>
    </w:p>
    <w:p w14:paraId="1CA72A30" w14:textId="77777777" w:rsidR="003F0A2B" w:rsidRDefault="004A06F3" w:rsidP="003F0A2B">
      <w:pPr>
        <w:pStyle w:val="ListParagraph"/>
        <w:numPr>
          <w:ilvl w:val="0"/>
          <w:numId w:val="2"/>
        </w:numPr>
      </w:pPr>
      <w:r>
        <w:t>60 respondents (49%) watch on Sunday morning most weeks or sometimes</w:t>
      </w:r>
    </w:p>
    <w:p w14:paraId="282CC685" w14:textId="1AF4B7A5" w:rsidR="007634EC" w:rsidRPr="009D113A" w:rsidRDefault="00F80B99" w:rsidP="009D113A">
      <w:pPr>
        <w:pStyle w:val="ListParagraph"/>
        <w:numPr>
          <w:ilvl w:val="0"/>
          <w:numId w:val="2"/>
        </w:numPr>
      </w:pPr>
      <w:r>
        <w:t xml:space="preserve">Only 2 respondents never watch the service </w:t>
      </w:r>
    </w:p>
    <w:p w14:paraId="7DB8EF47" w14:textId="208D735B" w:rsidR="009D113A" w:rsidRDefault="009D113A">
      <w:r>
        <w:rPr>
          <w:rFonts w:ascii="Helvetica" w:hAnsi="Helvetica" w:cs="Helvetica"/>
          <w:noProof/>
          <w:color w:val="auto"/>
          <w:sz w:val="32"/>
          <w:szCs w:val="32"/>
        </w:rPr>
        <w:drawing>
          <wp:inline distT="0" distB="0" distL="0" distR="0" wp14:anchorId="7BD0A808" wp14:editId="1B350B78">
            <wp:extent cx="4198302" cy="1881963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3" t="23433" r="26644" b="13579"/>
                    <a:stretch/>
                  </pic:blipFill>
                  <pic:spPr bwMode="auto">
                    <a:xfrm>
                      <a:off x="0" y="0"/>
                      <a:ext cx="4200429" cy="188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C8B4F5" w14:textId="77777777" w:rsidR="007634EC" w:rsidRDefault="007634EC"/>
    <w:p w14:paraId="26D2F046" w14:textId="77777777" w:rsidR="00F80B99" w:rsidRDefault="00C35438" w:rsidP="00F80B99">
      <w:pPr>
        <w:rPr>
          <w:b/>
          <w:sz w:val="28"/>
        </w:rPr>
      </w:pPr>
      <w:r>
        <w:rPr>
          <w:b/>
          <w:sz w:val="28"/>
        </w:rPr>
        <w:t>Main reasons to watch on Sunday morning</w:t>
      </w:r>
    </w:p>
    <w:p w14:paraId="05587C09" w14:textId="77777777" w:rsidR="00F80B99" w:rsidRDefault="00C35438" w:rsidP="00F80B99">
      <w:pPr>
        <w:pStyle w:val="ListParagraph"/>
        <w:numPr>
          <w:ilvl w:val="0"/>
          <w:numId w:val="2"/>
        </w:numPr>
      </w:pPr>
      <w:r>
        <w:t>Community/connection</w:t>
      </w:r>
    </w:p>
    <w:p w14:paraId="2E9B0723" w14:textId="77777777" w:rsidR="00C35438" w:rsidRDefault="00C35438" w:rsidP="00F80B99">
      <w:pPr>
        <w:pStyle w:val="ListParagraph"/>
        <w:numPr>
          <w:ilvl w:val="0"/>
          <w:numId w:val="2"/>
        </w:numPr>
      </w:pPr>
      <w:r>
        <w:t>Spiritual input</w:t>
      </w:r>
    </w:p>
    <w:p w14:paraId="0C6DA774" w14:textId="77777777" w:rsidR="00C35438" w:rsidRDefault="00C35438" w:rsidP="00F80B99">
      <w:pPr>
        <w:pStyle w:val="ListParagraph"/>
        <w:numPr>
          <w:ilvl w:val="0"/>
          <w:numId w:val="2"/>
        </w:numPr>
      </w:pPr>
      <w:r>
        <w:t>Commitment/routine</w:t>
      </w:r>
    </w:p>
    <w:p w14:paraId="65BDC988" w14:textId="77777777" w:rsidR="00C34931" w:rsidRDefault="00C34931" w:rsidP="00F80B99">
      <w:pPr>
        <w:pStyle w:val="ListParagraph"/>
        <w:numPr>
          <w:ilvl w:val="0"/>
          <w:numId w:val="2"/>
        </w:numPr>
      </w:pPr>
      <w:r>
        <w:t>Sense of normalcy</w:t>
      </w:r>
    </w:p>
    <w:p w14:paraId="3CE94FAE" w14:textId="77777777" w:rsidR="00F80B99" w:rsidRDefault="00F80B99"/>
    <w:p w14:paraId="5DA2A7EA" w14:textId="77777777" w:rsidR="00C35438" w:rsidRDefault="00C35438" w:rsidP="00C35438">
      <w:pPr>
        <w:rPr>
          <w:b/>
          <w:sz w:val="28"/>
        </w:rPr>
      </w:pPr>
      <w:r>
        <w:rPr>
          <w:b/>
          <w:sz w:val="28"/>
        </w:rPr>
        <w:t>Main reasons not to watch on Sunday morning</w:t>
      </w:r>
    </w:p>
    <w:p w14:paraId="4410B6D1" w14:textId="77777777" w:rsidR="00C35438" w:rsidRDefault="00C35438" w:rsidP="00C35438">
      <w:pPr>
        <w:pStyle w:val="ListParagraph"/>
        <w:numPr>
          <w:ilvl w:val="0"/>
          <w:numId w:val="2"/>
        </w:numPr>
      </w:pPr>
      <w:r>
        <w:t>Not as engaging online</w:t>
      </w:r>
    </w:p>
    <w:p w14:paraId="50423E9A" w14:textId="77777777" w:rsidR="00C35438" w:rsidRDefault="00C35438" w:rsidP="00C34931">
      <w:pPr>
        <w:pStyle w:val="ListParagraph"/>
        <w:numPr>
          <w:ilvl w:val="0"/>
          <w:numId w:val="2"/>
        </w:numPr>
      </w:pPr>
      <w:r>
        <w:t>Scheduling conflicts/too busy</w:t>
      </w:r>
      <w:r w:rsidR="00C34931">
        <w:t>/kids need</w:t>
      </w:r>
      <w:r>
        <w:t xml:space="preserve"> attention</w:t>
      </w:r>
    </w:p>
    <w:p w14:paraId="18686926" w14:textId="77777777" w:rsidR="00C35438" w:rsidRDefault="00C35438" w:rsidP="00C35438">
      <w:pPr>
        <w:pStyle w:val="ListParagraph"/>
        <w:numPr>
          <w:ilvl w:val="0"/>
          <w:numId w:val="2"/>
        </w:numPr>
      </w:pPr>
      <w:r>
        <w:t>Too much time online</w:t>
      </w:r>
    </w:p>
    <w:p w14:paraId="78968A0D" w14:textId="77777777" w:rsidR="00C35438" w:rsidRDefault="00C35438" w:rsidP="00C35438">
      <w:pPr>
        <w:pStyle w:val="ListParagraph"/>
        <w:numPr>
          <w:ilvl w:val="0"/>
          <w:numId w:val="2"/>
        </w:numPr>
      </w:pPr>
      <w:r>
        <w:lastRenderedPageBreak/>
        <w:t>Forget/wake up late</w:t>
      </w:r>
    </w:p>
    <w:p w14:paraId="423B1E37" w14:textId="77777777" w:rsidR="00C35438" w:rsidRDefault="00C35438" w:rsidP="00C35438">
      <w:pPr>
        <w:pStyle w:val="ListParagraph"/>
        <w:numPr>
          <w:ilvl w:val="0"/>
          <w:numId w:val="2"/>
        </w:numPr>
      </w:pPr>
      <w:r>
        <w:t>Watch another church service</w:t>
      </w:r>
    </w:p>
    <w:p w14:paraId="710309CE" w14:textId="77777777" w:rsidR="00C34931" w:rsidRDefault="00C34931" w:rsidP="00C34931"/>
    <w:p w14:paraId="1C9C1E45" w14:textId="77777777" w:rsidR="00C34931" w:rsidRPr="00C34931" w:rsidRDefault="00C34931" w:rsidP="00C34931">
      <w:pPr>
        <w:rPr>
          <w:b/>
          <w:sz w:val="28"/>
        </w:rPr>
      </w:pPr>
      <w:r w:rsidRPr="00C34931">
        <w:rPr>
          <w:b/>
          <w:sz w:val="28"/>
        </w:rPr>
        <w:t>Other determining factors</w:t>
      </w:r>
    </w:p>
    <w:p w14:paraId="7D5620E2" w14:textId="466FE40D" w:rsidR="00C34931" w:rsidRDefault="007D1DAE" w:rsidP="007D1DAE">
      <w:pPr>
        <w:pStyle w:val="ListParagraph"/>
        <w:numPr>
          <w:ilvl w:val="0"/>
          <w:numId w:val="3"/>
        </w:numPr>
      </w:pPr>
      <w:r>
        <w:t>Topic/s</w:t>
      </w:r>
      <w:r w:rsidR="00C34931">
        <w:t>peaker</w:t>
      </w:r>
    </w:p>
    <w:p w14:paraId="6C3873F6" w14:textId="77777777" w:rsidR="00C34931" w:rsidRDefault="00C34931" w:rsidP="00C34931">
      <w:pPr>
        <w:pStyle w:val="ListParagraph"/>
        <w:numPr>
          <w:ilvl w:val="0"/>
          <w:numId w:val="3"/>
        </w:numPr>
      </w:pPr>
      <w:r>
        <w:t>Weather</w:t>
      </w:r>
    </w:p>
    <w:p w14:paraId="4CC599EE" w14:textId="77777777" w:rsidR="00C34931" w:rsidRDefault="00C34931" w:rsidP="00C34931">
      <w:pPr>
        <w:pStyle w:val="ListParagraph"/>
        <w:numPr>
          <w:ilvl w:val="0"/>
          <w:numId w:val="3"/>
        </w:numPr>
      </w:pPr>
      <w:r>
        <w:t>Mood</w:t>
      </w:r>
    </w:p>
    <w:p w14:paraId="53AF1926" w14:textId="77777777" w:rsidR="00C34931" w:rsidRDefault="00C34931" w:rsidP="00C34931"/>
    <w:p w14:paraId="7F64B0E6" w14:textId="77777777" w:rsidR="00C34931" w:rsidRPr="00C34931" w:rsidRDefault="00C34931" w:rsidP="00C34931">
      <w:pPr>
        <w:rPr>
          <w:b/>
          <w:sz w:val="28"/>
        </w:rPr>
      </w:pPr>
      <w:r>
        <w:rPr>
          <w:b/>
          <w:sz w:val="28"/>
        </w:rPr>
        <w:t>Comfort with meeting in per</w:t>
      </w:r>
      <w:r w:rsidRPr="00C34931">
        <w:rPr>
          <w:b/>
          <w:sz w:val="28"/>
        </w:rPr>
        <w:t>s</w:t>
      </w:r>
      <w:r>
        <w:rPr>
          <w:b/>
          <w:sz w:val="28"/>
        </w:rPr>
        <w:t>on</w:t>
      </w:r>
    </w:p>
    <w:p w14:paraId="54E36F8C" w14:textId="66AEA52F" w:rsidR="00C34931" w:rsidRDefault="009D113A" w:rsidP="007D0ED4">
      <w:pPr>
        <w:pStyle w:val="ListParagraph"/>
        <w:numPr>
          <w:ilvl w:val="0"/>
          <w:numId w:val="4"/>
        </w:numPr>
      </w:pPr>
      <w:r>
        <w:t>34</w:t>
      </w:r>
      <w:r w:rsidR="007D0ED4">
        <w:t>% of respondents scored 8-10 (comfortable)</w:t>
      </w:r>
    </w:p>
    <w:p w14:paraId="343B41C6" w14:textId="77777777" w:rsidR="00C86E59" w:rsidRDefault="00C86E59" w:rsidP="00C86E59">
      <w:pPr>
        <w:pStyle w:val="ListParagraph"/>
        <w:numPr>
          <w:ilvl w:val="1"/>
          <w:numId w:val="4"/>
        </w:numPr>
      </w:pPr>
      <w:r>
        <w:t xml:space="preserve">34% of non-senior adults scored 8-10 </w:t>
      </w:r>
    </w:p>
    <w:p w14:paraId="605722B1" w14:textId="12AA7BB9" w:rsidR="00C86E59" w:rsidRDefault="009D113A" w:rsidP="00C86E59">
      <w:pPr>
        <w:pStyle w:val="ListParagraph"/>
        <w:numPr>
          <w:ilvl w:val="1"/>
          <w:numId w:val="4"/>
        </w:numPr>
      </w:pPr>
      <w:r>
        <w:t>33</w:t>
      </w:r>
      <w:r w:rsidR="00C86E59">
        <w:t>% of seniors scored 8-10</w:t>
      </w:r>
    </w:p>
    <w:p w14:paraId="09DAD15F" w14:textId="415A07D3" w:rsidR="007D0ED4" w:rsidRDefault="009D113A" w:rsidP="007D0ED4">
      <w:pPr>
        <w:pStyle w:val="ListParagraph"/>
        <w:numPr>
          <w:ilvl w:val="0"/>
          <w:numId w:val="4"/>
        </w:numPr>
      </w:pPr>
      <w:r>
        <w:t>29</w:t>
      </w:r>
      <w:r w:rsidR="007D0ED4">
        <w:t>% of respondents scored 1-3 (uncomfortable)</w:t>
      </w:r>
    </w:p>
    <w:p w14:paraId="2A9EE0A9" w14:textId="157B98BB" w:rsidR="00C86E59" w:rsidRDefault="009D113A" w:rsidP="00C86E59">
      <w:pPr>
        <w:pStyle w:val="ListParagraph"/>
        <w:numPr>
          <w:ilvl w:val="1"/>
          <w:numId w:val="4"/>
        </w:numPr>
      </w:pPr>
      <w:r>
        <w:t>21</w:t>
      </w:r>
      <w:r w:rsidR="00C86E59">
        <w:t xml:space="preserve">% of non-senior adults scored 1-3 </w:t>
      </w:r>
    </w:p>
    <w:p w14:paraId="02F41D2A" w14:textId="42755554" w:rsidR="00C34931" w:rsidRDefault="009D113A" w:rsidP="00C34931">
      <w:pPr>
        <w:pStyle w:val="ListParagraph"/>
        <w:numPr>
          <w:ilvl w:val="1"/>
          <w:numId w:val="4"/>
        </w:numPr>
      </w:pPr>
      <w:r>
        <w:t>54</w:t>
      </w:r>
      <w:r w:rsidR="00C86E59">
        <w:t xml:space="preserve">% of seniors scored 1-3 </w:t>
      </w:r>
    </w:p>
    <w:p w14:paraId="4A580F49" w14:textId="6D51D6F8" w:rsidR="009D113A" w:rsidRPr="009D113A" w:rsidRDefault="009D113A" w:rsidP="00C34931">
      <w:pPr>
        <w:rPr>
          <w:rFonts w:ascii="Helvetica" w:hAnsi="Helvetica" w:cs="Helvetica"/>
          <w:noProof/>
          <w:color w:val="auto"/>
          <w:sz w:val="32"/>
          <w:szCs w:val="32"/>
        </w:rPr>
      </w:pPr>
      <w:r>
        <w:rPr>
          <w:rFonts w:ascii="Helvetica" w:hAnsi="Helvetica" w:cs="Helvetica"/>
          <w:noProof/>
          <w:color w:val="auto"/>
          <w:sz w:val="32"/>
          <w:szCs w:val="32"/>
        </w:rPr>
        <w:drawing>
          <wp:inline distT="0" distB="0" distL="0" distR="0" wp14:anchorId="264BCB4E" wp14:editId="299A3385">
            <wp:extent cx="5811570" cy="1637414"/>
            <wp:effectExtent l="0" t="0" r="508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9" t="29723" b="14218"/>
                    <a:stretch/>
                  </pic:blipFill>
                  <pic:spPr bwMode="auto">
                    <a:xfrm>
                      <a:off x="0" y="0"/>
                      <a:ext cx="5815291" cy="1638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D9BD54" w14:textId="77777777" w:rsidR="007D0ED4" w:rsidRPr="007D0ED4" w:rsidRDefault="007D0ED4" w:rsidP="00C34931">
      <w:pPr>
        <w:rPr>
          <w:color w:val="404040" w:themeColor="text1" w:themeTint="BF"/>
          <w:sz w:val="18"/>
        </w:rPr>
      </w:pPr>
      <w:r>
        <w:rPr>
          <w:color w:val="404040" w:themeColor="text1" w:themeTint="BF"/>
          <w:sz w:val="18"/>
        </w:rPr>
        <w:t xml:space="preserve">     </w:t>
      </w:r>
      <w:r w:rsidRPr="007D0ED4">
        <w:rPr>
          <w:color w:val="404040" w:themeColor="text1" w:themeTint="BF"/>
          <w:sz w:val="18"/>
        </w:rPr>
        <w:t>Very uncomfortable</w:t>
      </w:r>
      <w:r>
        <w:rPr>
          <w:color w:val="404040" w:themeColor="text1" w:themeTint="BF"/>
          <w:sz w:val="18"/>
        </w:rPr>
        <w:tab/>
      </w:r>
      <w:r>
        <w:rPr>
          <w:color w:val="404040" w:themeColor="text1" w:themeTint="BF"/>
          <w:sz w:val="18"/>
        </w:rPr>
        <w:tab/>
      </w:r>
      <w:r>
        <w:rPr>
          <w:color w:val="404040" w:themeColor="text1" w:themeTint="BF"/>
          <w:sz w:val="18"/>
        </w:rPr>
        <w:tab/>
      </w:r>
      <w:r>
        <w:rPr>
          <w:color w:val="404040" w:themeColor="text1" w:themeTint="BF"/>
          <w:sz w:val="18"/>
        </w:rPr>
        <w:tab/>
      </w:r>
      <w:r>
        <w:rPr>
          <w:color w:val="404040" w:themeColor="text1" w:themeTint="BF"/>
          <w:sz w:val="18"/>
        </w:rPr>
        <w:tab/>
      </w:r>
      <w:r>
        <w:rPr>
          <w:color w:val="404040" w:themeColor="text1" w:themeTint="BF"/>
          <w:sz w:val="18"/>
        </w:rPr>
        <w:tab/>
      </w:r>
      <w:r>
        <w:rPr>
          <w:color w:val="404040" w:themeColor="text1" w:themeTint="BF"/>
          <w:sz w:val="18"/>
        </w:rPr>
        <w:tab/>
      </w:r>
      <w:r>
        <w:rPr>
          <w:color w:val="404040" w:themeColor="text1" w:themeTint="BF"/>
          <w:sz w:val="18"/>
        </w:rPr>
        <w:tab/>
      </w:r>
      <w:r>
        <w:rPr>
          <w:color w:val="404040" w:themeColor="text1" w:themeTint="BF"/>
          <w:sz w:val="18"/>
        </w:rPr>
        <w:tab/>
        <w:t xml:space="preserve">Very </w:t>
      </w:r>
      <w:r w:rsidRPr="007D0ED4">
        <w:rPr>
          <w:color w:val="404040" w:themeColor="text1" w:themeTint="BF"/>
          <w:sz w:val="18"/>
        </w:rPr>
        <w:t>comfortable</w:t>
      </w:r>
    </w:p>
    <w:p w14:paraId="49413CA5" w14:textId="77777777" w:rsidR="00C35438" w:rsidRDefault="00C35438"/>
    <w:p w14:paraId="66C06CF7" w14:textId="77777777" w:rsidR="00C86E59" w:rsidRPr="00C34931" w:rsidRDefault="00000644" w:rsidP="00C86E59">
      <w:pPr>
        <w:rPr>
          <w:b/>
          <w:sz w:val="28"/>
        </w:rPr>
      </w:pPr>
      <w:r>
        <w:rPr>
          <w:b/>
          <w:sz w:val="28"/>
        </w:rPr>
        <w:t>Factors influencing c</w:t>
      </w:r>
      <w:r w:rsidR="00C86E59">
        <w:rPr>
          <w:b/>
          <w:sz w:val="28"/>
        </w:rPr>
        <w:t>omfort with meeting in per</w:t>
      </w:r>
      <w:r w:rsidR="00C86E59" w:rsidRPr="00C34931">
        <w:rPr>
          <w:b/>
          <w:sz w:val="28"/>
        </w:rPr>
        <w:t>s</w:t>
      </w:r>
      <w:r w:rsidR="00C86E59">
        <w:rPr>
          <w:b/>
          <w:sz w:val="28"/>
        </w:rPr>
        <w:t>on</w:t>
      </w:r>
    </w:p>
    <w:p w14:paraId="7F213690" w14:textId="77777777" w:rsidR="00C86E59" w:rsidRDefault="00000644" w:rsidP="00C86E59">
      <w:pPr>
        <w:pStyle w:val="ListParagraph"/>
        <w:numPr>
          <w:ilvl w:val="0"/>
          <w:numId w:val="4"/>
        </w:numPr>
      </w:pPr>
      <w:r>
        <w:t>70</w:t>
      </w:r>
      <w:r w:rsidR="00C86E59">
        <w:t xml:space="preserve">% of respondents </w:t>
      </w:r>
      <w:r>
        <w:t>did not want to put others at risk</w:t>
      </w:r>
    </w:p>
    <w:p w14:paraId="383735AA" w14:textId="77777777" w:rsidR="00000644" w:rsidRDefault="00000644" w:rsidP="00C86E59">
      <w:pPr>
        <w:pStyle w:val="ListParagraph"/>
        <w:numPr>
          <w:ilvl w:val="0"/>
          <w:numId w:val="4"/>
        </w:numPr>
      </w:pPr>
      <w:r>
        <w:t>61% questioned our community’s ability to comply with the guidelines</w:t>
      </w:r>
    </w:p>
    <w:p w14:paraId="39127E45" w14:textId="77777777" w:rsidR="00000644" w:rsidRDefault="00000644" w:rsidP="00C86E59">
      <w:pPr>
        <w:pStyle w:val="ListParagraph"/>
        <w:numPr>
          <w:ilvl w:val="0"/>
          <w:numId w:val="4"/>
        </w:numPr>
      </w:pPr>
      <w:r>
        <w:t>60% were concerned about their own risk</w:t>
      </w:r>
    </w:p>
    <w:p w14:paraId="1582E9CC" w14:textId="5E648A8F" w:rsidR="00000644" w:rsidRDefault="00BE003D" w:rsidP="00C86E59">
      <w:pPr>
        <w:pStyle w:val="ListParagraph"/>
        <w:numPr>
          <w:ilvl w:val="0"/>
          <w:numId w:val="4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DCFA6A5" wp14:editId="08D8DB88">
                <wp:simplePos x="0" y="0"/>
                <wp:positionH relativeFrom="column">
                  <wp:posOffset>4001135</wp:posOffset>
                </wp:positionH>
                <wp:positionV relativeFrom="paragraph">
                  <wp:posOffset>120650</wp:posOffset>
                </wp:positionV>
                <wp:extent cx="2071370" cy="1572895"/>
                <wp:effectExtent l="0" t="0" r="11430" b="1905"/>
                <wp:wrapSquare wrapText="bothSides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1370" cy="1572895"/>
                          <a:chOff x="0" y="0"/>
                          <a:chExt cx="2071370" cy="1572895"/>
                        </a:xfrm>
                      </wpg:grpSpPr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139" t="27213" r="30755" b="10253"/>
                          <a:stretch/>
                        </pic:blipFill>
                        <pic:spPr bwMode="auto">
                          <a:xfrm>
                            <a:off x="1530985" y="10160"/>
                            <a:ext cx="540385" cy="156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18" t="27213" r="54003" b="10253"/>
                          <a:stretch/>
                        </pic:blipFill>
                        <pic:spPr bwMode="auto">
                          <a:xfrm>
                            <a:off x="0" y="0"/>
                            <a:ext cx="1530985" cy="156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" o:spid="_x0000_s1026" style="position:absolute;margin-left:315.05pt;margin-top:9.5pt;width:163.1pt;height:123.85pt;z-index:251665408" coordsize="2071370,157289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" o:spid="_x0000_s1027" type="#_x0000_t75" style="position:absolute;left:1530985;top:10160;width:540385;height:15627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7U&#10;OSfFAAAA2wAAAA8AAABkcnMvZG93bnJldi54bWxEj09rAjEUxO9Cv0N4hd40q5VStmZFWi1CT+pC&#10;6e2xefvH3bwsm6ipn74RCh6HmfkNs1gG04kzDa6xrGA6SUAQF1Y3XCnID5vxKwjnkTV2lknBLzlY&#10;Zg+jBabaXnhH572vRISwS1FB7X2fSumKmgy6ie2Jo1fawaCPcqikHvAS4aaTsyR5kQYbjgs19vRe&#10;U9HuT0bBMXy49udUrjdov59X9jO/hq9WqafHsHoD4Sn4e/i/vdUK5nO4fYk/QGZ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O1DknxQAAANsAAAAPAAAAAAAAAAAAAAAAAJwC&#10;AABkcnMvZG93bnJldi54bWxQSwUGAAAAAAQABAD3AAAAjgMAAAAA&#10;">
                  <v:imagedata r:id="rId12" o:title="" croptop="17834f" cropbottom="6719f" cropleft="39413f" cropright="20156f"/>
                  <v:path arrowok="t"/>
                </v:shape>
                <v:shape id="Picture 4" o:spid="_x0000_s1028" type="#_x0000_t75" style="position:absolute;width:1530985;height:15627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pn&#10;eqXEAAAA2gAAAA8AAABkcnMvZG93bnJldi54bWxEj0FrwkAUhO8F/8PyBG91Y5FWUlcRqSClio2l&#10;9PjIPpNg9m3c3Sbx37tCocdhZr5h5sve1KIl5yvLCibjBARxbnXFhYKv4+ZxBsIHZI21ZVJwJQ/L&#10;xeBhjqm2HX9Sm4VCRAj7FBWUITSplD4vyaAf24Y4eifrDIYoXSG1wy7CTS2fkuRZGqw4LpTY0Lqk&#10;/Jz9GgXWuOyjm7aTfdH87L7fXg7v18tBqdGwX72CCNSH//Bfe6sVTOF+Jd4Aubg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pneqXEAAAA2gAAAA8AAAAAAAAAAAAAAAAAnAIA&#10;AGRycy9kb3ducmV2LnhtbFBLBQYAAAAABAAEAPcAAACNAwAAAAA=&#10;">
                  <v:imagedata r:id="rId13" o:title="" croptop="17834f" cropbottom="6719f" cropleft="13250f" cropright="35391f"/>
                  <v:path arrowok="t"/>
                </v:shape>
                <w10:wrap type="square"/>
              </v:group>
            </w:pict>
          </mc:Fallback>
        </mc:AlternateContent>
      </w:r>
      <w:r w:rsidR="00000644">
        <w:t>48% felt a need for community</w:t>
      </w:r>
    </w:p>
    <w:p w14:paraId="5A4FEA95" w14:textId="476DE7DB" w:rsidR="00000644" w:rsidRDefault="00000644" w:rsidP="00C86E59">
      <w:pPr>
        <w:pStyle w:val="ListParagraph"/>
        <w:numPr>
          <w:ilvl w:val="0"/>
          <w:numId w:val="4"/>
        </w:numPr>
      </w:pPr>
      <w:r>
        <w:t>21% felt a need for normalcy</w:t>
      </w:r>
    </w:p>
    <w:p w14:paraId="46E74E2A" w14:textId="77777777" w:rsidR="00000644" w:rsidRDefault="00000644" w:rsidP="00000644"/>
    <w:p w14:paraId="32AE7AA6" w14:textId="2DAA1449" w:rsidR="00000644" w:rsidRPr="00C34931" w:rsidRDefault="00000644" w:rsidP="00000644">
      <w:pPr>
        <w:rPr>
          <w:b/>
          <w:sz w:val="28"/>
        </w:rPr>
      </w:pPr>
      <w:r>
        <w:rPr>
          <w:b/>
          <w:sz w:val="28"/>
        </w:rPr>
        <w:t>R</w:t>
      </w:r>
      <w:r w:rsidRPr="00000644">
        <w:rPr>
          <w:b/>
          <w:sz w:val="28"/>
        </w:rPr>
        <w:t>acial justice encounter group</w:t>
      </w:r>
      <w:r>
        <w:rPr>
          <w:b/>
          <w:sz w:val="28"/>
        </w:rPr>
        <w:t xml:space="preserve"> attendance</w:t>
      </w:r>
    </w:p>
    <w:p w14:paraId="6AA40087" w14:textId="77777777" w:rsidR="00000644" w:rsidRDefault="009C0813" w:rsidP="00000644">
      <w:pPr>
        <w:pStyle w:val="ListParagraph"/>
        <w:numPr>
          <w:ilvl w:val="0"/>
          <w:numId w:val="4"/>
        </w:numPr>
      </w:pPr>
      <w:r>
        <w:t>49</w:t>
      </w:r>
      <w:r w:rsidR="00114B02">
        <w:t xml:space="preserve"> respondents (4</w:t>
      </w:r>
      <w:r w:rsidR="00000644">
        <w:t>0%</w:t>
      </w:r>
      <w:r w:rsidR="00114B02">
        <w:t>)</w:t>
      </w:r>
      <w:r w:rsidR="00000644">
        <w:t xml:space="preserve"> </w:t>
      </w:r>
      <w:r w:rsidR="00114B02">
        <w:t>have attended a group</w:t>
      </w:r>
    </w:p>
    <w:p w14:paraId="30B52D29" w14:textId="1FB5DDFA" w:rsidR="00114B02" w:rsidRDefault="00BE003D" w:rsidP="00114B02">
      <w:pPr>
        <w:pStyle w:val="ListParagraph"/>
        <w:numPr>
          <w:ilvl w:val="0"/>
          <w:numId w:val="4"/>
        </w:numPr>
      </w:pPr>
      <w:r>
        <w:t>73</w:t>
      </w:r>
      <w:r w:rsidR="00114B02">
        <w:t xml:space="preserve"> respondents (60%) have not attended a group</w:t>
      </w:r>
    </w:p>
    <w:p w14:paraId="60D82E52" w14:textId="77777777" w:rsidR="00BE003D" w:rsidRDefault="00BE003D" w:rsidP="009C0813"/>
    <w:p w14:paraId="5428D0E5" w14:textId="77777777" w:rsidR="009C0813" w:rsidRDefault="009C0813" w:rsidP="009C0813">
      <w:pPr>
        <w:rPr>
          <w:b/>
          <w:sz w:val="28"/>
        </w:rPr>
      </w:pPr>
      <w:r>
        <w:rPr>
          <w:b/>
          <w:sz w:val="28"/>
        </w:rPr>
        <w:t>Content attenders are interested in</w:t>
      </w:r>
    </w:p>
    <w:p w14:paraId="3CE2B5B6" w14:textId="77777777" w:rsidR="009C0813" w:rsidRDefault="009C0813" w:rsidP="009C0813">
      <w:pPr>
        <w:pStyle w:val="ListParagraph"/>
        <w:numPr>
          <w:ilvl w:val="0"/>
          <w:numId w:val="5"/>
        </w:numPr>
      </w:pPr>
      <w:r>
        <w:t>65% want opportunities to take action</w:t>
      </w:r>
    </w:p>
    <w:p w14:paraId="6061DCC2" w14:textId="77777777" w:rsidR="009C0813" w:rsidRDefault="009C0813" w:rsidP="009C0813">
      <w:pPr>
        <w:pStyle w:val="ListParagraph"/>
        <w:numPr>
          <w:ilvl w:val="0"/>
          <w:numId w:val="5"/>
        </w:numPr>
      </w:pPr>
      <w:r>
        <w:t>63% want to attend groups for learning and action planning</w:t>
      </w:r>
    </w:p>
    <w:p w14:paraId="255EEFEC" w14:textId="77777777" w:rsidR="009C0813" w:rsidRDefault="009C0813" w:rsidP="009C0813">
      <w:pPr>
        <w:pStyle w:val="ListParagraph"/>
        <w:numPr>
          <w:ilvl w:val="0"/>
          <w:numId w:val="5"/>
        </w:numPr>
      </w:pPr>
      <w:r>
        <w:t>59% want opportunities to learn with others (e.g., book clubs, documentary screenings)</w:t>
      </w:r>
    </w:p>
    <w:p w14:paraId="4626E45C" w14:textId="77777777" w:rsidR="009C0813" w:rsidRDefault="009C0813" w:rsidP="009C0813">
      <w:pPr>
        <w:pStyle w:val="ListParagraph"/>
        <w:numPr>
          <w:ilvl w:val="0"/>
          <w:numId w:val="5"/>
        </w:numPr>
      </w:pPr>
      <w:r>
        <w:t>24% are members of other racial justice groups</w:t>
      </w:r>
    </w:p>
    <w:p w14:paraId="1342D1D8" w14:textId="18752146" w:rsidR="0056543B" w:rsidRDefault="0056543B" w:rsidP="009C0813">
      <w:pPr>
        <w:pStyle w:val="ListParagraph"/>
        <w:numPr>
          <w:ilvl w:val="0"/>
          <w:numId w:val="5"/>
        </w:numPr>
      </w:pPr>
      <w:r>
        <w:t>One respondent specified an interest in racial equity in education</w:t>
      </w:r>
    </w:p>
    <w:p w14:paraId="5D137D07" w14:textId="77777777" w:rsidR="00000644" w:rsidRDefault="00000644" w:rsidP="00000644"/>
    <w:p w14:paraId="4D8CAE46" w14:textId="77777777" w:rsidR="007D1DAE" w:rsidRDefault="007D1DAE" w:rsidP="009C0813">
      <w:pPr>
        <w:rPr>
          <w:b/>
          <w:sz w:val="28"/>
        </w:rPr>
      </w:pPr>
    </w:p>
    <w:p w14:paraId="4FB06D0E" w14:textId="77777777" w:rsidR="009C0813" w:rsidRDefault="009C0813" w:rsidP="009C0813">
      <w:pPr>
        <w:rPr>
          <w:b/>
          <w:sz w:val="28"/>
        </w:rPr>
      </w:pPr>
      <w:r>
        <w:rPr>
          <w:b/>
          <w:sz w:val="28"/>
        </w:rPr>
        <w:t>Content non-attenders are interested in</w:t>
      </w:r>
    </w:p>
    <w:p w14:paraId="3E548110" w14:textId="12D2015A" w:rsidR="009C0813" w:rsidRDefault="0089332E" w:rsidP="009C0813">
      <w:pPr>
        <w:pStyle w:val="ListParagraph"/>
        <w:numPr>
          <w:ilvl w:val="0"/>
          <w:numId w:val="5"/>
        </w:numPr>
      </w:pPr>
      <w:r>
        <w:t>41</w:t>
      </w:r>
      <w:r w:rsidR="009C0813">
        <w:t>% want opportunities to take action</w:t>
      </w:r>
    </w:p>
    <w:p w14:paraId="77E5643D" w14:textId="12CB1882" w:rsidR="0089332E" w:rsidRDefault="00BE003D" w:rsidP="0089332E">
      <w:pPr>
        <w:pStyle w:val="ListParagraph"/>
        <w:numPr>
          <w:ilvl w:val="0"/>
          <w:numId w:val="5"/>
        </w:numPr>
      </w:pPr>
      <w:r>
        <w:t>37</w:t>
      </w:r>
      <w:r w:rsidR="0089332E">
        <w:t>% want opportunities to learn with others (e.g., book clubs, documentary screenings)</w:t>
      </w:r>
    </w:p>
    <w:p w14:paraId="3C4934D1" w14:textId="59F3B55E" w:rsidR="0089332E" w:rsidRDefault="00BE003D" w:rsidP="0089332E">
      <w:pPr>
        <w:pStyle w:val="ListParagraph"/>
        <w:numPr>
          <w:ilvl w:val="0"/>
          <w:numId w:val="5"/>
        </w:numPr>
      </w:pPr>
      <w:r>
        <w:t>33</w:t>
      </w:r>
      <w:r w:rsidR="0089332E">
        <w:t>% are members of other racial justice groups</w:t>
      </w:r>
    </w:p>
    <w:p w14:paraId="549E3BA4" w14:textId="0D63D515" w:rsidR="0089332E" w:rsidRDefault="00BE003D" w:rsidP="0089332E">
      <w:pPr>
        <w:pStyle w:val="ListParagraph"/>
        <w:numPr>
          <w:ilvl w:val="0"/>
          <w:numId w:val="5"/>
        </w:numPr>
      </w:pPr>
      <w:r>
        <w:t>25</w:t>
      </w:r>
      <w:r w:rsidR="0089332E">
        <w:t>% want to attend groups for learning and action planning</w:t>
      </w:r>
    </w:p>
    <w:p w14:paraId="322B69C5" w14:textId="7CF7E9DE" w:rsidR="0089332E" w:rsidRDefault="0089332E" w:rsidP="0089332E">
      <w:pPr>
        <w:pStyle w:val="ListParagraph"/>
        <w:numPr>
          <w:ilvl w:val="0"/>
          <w:numId w:val="5"/>
        </w:numPr>
      </w:pPr>
      <w:r>
        <w:t>5 respondents are not interested in racial justice</w:t>
      </w:r>
    </w:p>
    <w:p w14:paraId="10C4452B" w14:textId="5F7BF9CF" w:rsidR="0089332E" w:rsidRDefault="0089332E" w:rsidP="009C0813">
      <w:pPr>
        <w:pStyle w:val="ListParagraph"/>
        <w:numPr>
          <w:ilvl w:val="0"/>
          <w:numId w:val="5"/>
        </w:numPr>
      </w:pPr>
      <w:r>
        <w:t>2 respondents appreciate the integration of racial justice into the Sunday services; one did not</w:t>
      </w:r>
    </w:p>
    <w:p w14:paraId="4DD3E521" w14:textId="2A039FBD" w:rsidR="0089332E" w:rsidRDefault="0089332E" w:rsidP="009C0813">
      <w:pPr>
        <w:pStyle w:val="ListParagraph"/>
        <w:numPr>
          <w:ilvl w:val="0"/>
          <w:numId w:val="5"/>
        </w:numPr>
      </w:pPr>
      <w:r>
        <w:t>One respondent wanted a “more Christ-centered,” less secular and political approach</w:t>
      </w:r>
    </w:p>
    <w:p w14:paraId="4AE80785" w14:textId="648E6C65" w:rsidR="00000644" w:rsidRDefault="00EF5733" w:rsidP="00000644">
      <w:r>
        <w:rPr>
          <w:rFonts w:ascii="Helvetica" w:hAnsi="Helvetica" w:cs="Helvetica"/>
          <w:noProof/>
          <w:color w:val="auto"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5D9816A9" wp14:editId="703EA04C">
            <wp:simplePos x="0" y="0"/>
            <wp:positionH relativeFrom="column">
              <wp:posOffset>3036570</wp:posOffset>
            </wp:positionH>
            <wp:positionV relativeFrom="paragraph">
              <wp:posOffset>130175</wp:posOffset>
            </wp:positionV>
            <wp:extent cx="2976245" cy="1436370"/>
            <wp:effectExtent l="0" t="0" r="0" b="11430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61" t="22948" r="39694" b="30020"/>
                    <a:stretch/>
                  </pic:blipFill>
                  <pic:spPr bwMode="auto">
                    <a:xfrm>
                      <a:off x="0" y="0"/>
                      <a:ext cx="2976245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7568CF" w14:textId="794198C3" w:rsidR="00C86E59" w:rsidRPr="00441DC5" w:rsidRDefault="00441DC5">
      <w:pPr>
        <w:rPr>
          <w:b/>
          <w:sz w:val="28"/>
        </w:rPr>
      </w:pPr>
      <w:r>
        <w:rPr>
          <w:b/>
          <w:sz w:val="28"/>
        </w:rPr>
        <w:t>Respondents who are care</w:t>
      </w:r>
      <w:r w:rsidRPr="00441DC5">
        <w:rPr>
          <w:b/>
          <w:sz w:val="28"/>
        </w:rPr>
        <w:t>givers to children and youth</w:t>
      </w:r>
    </w:p>
    <w:p w14:paraId="4721CF7C" w14:textId="08120255" w:rsidR="00441DC5" w:rsidRDefault="00BE003D" w:rsidP="00441DC5">
      <w:pPr>
        <w:pStyle w:val="ListParagraph"/>
        <w:numPr>
          <w:ilvl w:val="0"/>
          <w:numId w:val="6"/>
        </w:numPr>
      </w:pPr>
      <w:r>
        <w:t>56</w:t>
      </w:r>
      <w:r w:rsidR="00F16EEC">
        <w:t xml:space="preserve"> respondents (46</w:t>
      </w:r>
      <w:r w:rsidR="00441DC5">
        <w:t>%) are caregivers</w:t>
      </w:r>
    </w:p>
    <w:p w14:paraId="1D56377B" w14:textId="7C87331A" w:rsidR="00F16EEC" w:rsidRDefault="00F16EEC" w:rsidP="00F16EEC">
      <w:pPr>
        <w:rPr>
          <w:rFonts w:ascii="Helvetica" w:hAnsi="Helvetica" w:cs="Helvetica"/>
          <w:noProof/>
          <w:color w:val="auto"/>
          <w:sz w:val="32"/>
          <w:szCs w:val="32"/>
        </w:rPr>
      </w:pPr>
    </w:p>
    <w:p w14:paraId="713C1BCD" w14:textId="26AE674F" w:rsidR="00F16EEC" w:rsidRDefault="00F16EEC" w:rsidP="00F16EEC">
      <w:pPr>
        <w:rPr>
          <w:b/>
          <w:sz w:val="28"/>
        </w:rPr>
      </w:pPr>
      <w:r>
        <w:rPr>
          <w:b/>
          <w:sz w:val="28"/>
        </w:rPr>
        <w:t>Parents reporting children watching Sunday services</w:t>
      </w:r>
    </w:p>
    <w:p w14:paraId="08CACDA5" w14:textId="014FFFEB" w:rsidR="00211F51" w:rsidRDefault="00211F51" w:rsidP="00211F51">
      <w:pPr>
        <w:pStyle w:val="ListParagraph"/>
        <w:numPr>
          <w:ilvl w:val="0"/>
          <w:numId w:val="6"/>
        </w:numPr>
      </w:pPr>
      <w:r>
        <w:t>Of the 14 preschool children</w:t>
      </w:r>
    </w:p>
    <w:p w14:paraId="673FEBF6" w14:textId="7B63559F" w:rsidR="00211F51" w:rsidRDefault="00187200" w:rsidP="00211F51">
      <w:pPr>
        <w:pStyle w:val="ListParagraph"/>
        <w:numPr>
          <w:ilvl w:val="1"/>
          <w:numId w:val="6"/>
        </w:numPr>
      </w:pPr>
      <w:r>
        <w:t>1 (7</w:t>
      </w:r>
      <w:r w:rsidR="00211F51">
        <w:t>%) watch</w:t>
      </w:r>
      <w:r>
        <w:t>es</w:t>
      </w:r>
      <w:r w:rsidR="00211F51">
        <w:t xml:space="preserve"> the </w:t>
      </w:r>
      <w:r>
        <w:t>children’s</w:t>
      </w:r>
      <w:r w:rsidR="00211F51">
        <w:t xml:space="preserve"> lesson most weeks</w:t>
      </w:r>
    </w:p>
    <w:p w14:paraId="1A4C1EFA" w14:textId="0D533F8F" w:rsidR="00211F51" w:rsidRDefault="00187200" w:rsidP="00211F51">
      <w:pPr>
        <w:pStyle w:val="ListParagraph"/>
        <w:numPr>
          <w:ilvl w:val="1"/>
          <w:numId w:val="6"/>
        </w:numPr>
      </w:pPr>
      <w:r>
        <w:t>3 (21</w:t>
      </w:r>
      <w:r w:rsidR="00211F51">
        <w:t xml:space="preserve">%) sometimes watch the </w:t>
      </w:r>
      <w:r>
        <w:t xml:space="preserve">children’s </w:t>
      </w:r>
      <w:r w:rsidR="00211F51">
        <w:t xml:space="preserve">lesson </w:t>
      </w:r>
    </w:p>
    <w:p w14:paraId="754D11CB" w14:textId="72FEFA59" w:rsidR="00211F51" w:rsidRDefault="00187200" w:rsidP="00211F51">
      <w:pPr>
        <w:pStyle w:val="ListParagraph"/>
        <w:numPr>
          <w:ilvl w:val="1"/>
          <w:numId w:val="6"/>
        </w:numPr>
      </w:pPr>
      <w:r>
        <w:t>5 (36</w:t>
      </w:r>
      <w:r w:rsidR="00211F51">
        <w:t xml:space="preserve">%) rarely watch the </w:t>
      </w:r>
      <w:r>
        <w:t xml:space="preserve">children’s </w:t>
      </w:r>
      <w:r w:rsidR="00211F51">
        <w:t xml:space="preserve">lesson </w:t>
      </w:r>
    </w:p>
    <w:p w14:paraId="28B082B2" w14:textId="6BF5B908" w:rsidR="00211F51" w:rsidRDefault="00187200" w:rsidP="00211F51">
      <w:pPr>
        <w:pStyle w:val="ListParagraph"/>
        <w:numPr>
          <w:ilvl w:val="1"/>
          <w:numId w:val="6"/>
        </w:numPr>
      </w:pPr>
      <w:r>
        <w:t>5 (3</w:t>
      </w:r>
      <w:r w:rsidR="00211F51">
        <w:t xml:space="preserve">6%) never watch the </w:t>
      </w:r>
      <w:r>
        <w:t xml:space="preserve">children’s </w:t>
      </w:r>
      <w:r w:rsidR="00211F51">
        <w:t>lesson</w:t>
      </w:r>
    </w:p>
    <w:p w14:paraId="3DCFB812" w14:textId="6892B941" w:rsidR="00187200" w:rsidRDefault="00187200" w:rsidP="00187200">
      <w:pPr>
        <w:pStyle w:val="ListParagraph"/>
        <w:numPr>
          <w:ilvl w:val="1"/>
          <w:numId w:val="6"/>
        </w:numPr>
      </w:pPr>
      <w:r>
        <w:t>5 (36%) watch the adult service most weeks</w:t>
      </w:r>
    </w:p>
    <w:p w14:paraId="1B250A02" w14:textId="688C44E2" w:rsidR="00187200" w:rsidRDefault="00187200" w:rsidP="00187200">
      <w:pPr>
        <w:pStyle w:val="ListParagraph"/>
        <w:numPr>
          <w:ilvl w:val="1"/>
          <w:numId w:val="6"/>
        </w:numPr>
      </w:pPr>
      <w:r>
        <w:t xml:space="preserve">1 (7%) sometimes watch the adult service </w:t>
      </w:r>
    </w:p>
    <w:p w14:paraId="1692BA83" w14:textId="3F576B9B" w:rsidR="00211F51" w:rsidRDefault="00187200" w:rsidP="00211F51">
      <w:pPr>
        <w:pStyle w:val="ListParagraph"/>
        <w:numPr>
          <w:ilvl w:val="1"/>
          <w:numId w:val="6"/>
        </w:numPr>
      </w:pPr>
      <w:r>
        <w:t>5 (36</w:t>
      </w:r>
      <w:r w:rsidR="00211F51">
        <w:t>%) rarely watch the adult service</w:t>
      </w:r>
    </w:p>
    <w:p w14:paraId="0F9B2841" w14:textId="200499C5" w:rsidR="00F16EEC" w:rsidRDefault="00211F51" w:rsidP="00211F51">
      <w:pPr>
        <w:pStyle w:val="ListParagraph"/>
        <w:numPr>
          <w:ilvl w:val="0"/>
          <w:numId w:val="6"/>
        </w:numPr>
      </w:pPr>
      <w:r>
        <w:t>Of the 23 elementary children</w:t>
      </w:r>
    </w:p>
    <w:p w14:paraId="6B8BDFDF" w14:textId="3F496444" w:rsidR="00211F51" w:rsidRDefault="00211F51" w:rsidP="00211F51">
      <w:pPr>
        <w:pStyle w:val="ListParagraph"/>
        <w:numPr>
          <w:ilvl w:val="1"/>
          <w:numId w:val="6"/>
        </w:numPr>
      </w:pPr>
      <w:r>
        <w:t xml:space="preserve">5 (22%) watch the </w:t>
      </w:r>
      <w:r w:rsidR="00187200">
        <w:t xml:space="preserve">children’s </w:t>
      </w:r>
      <w:r>
        <w:t>lesson most weeks</w:t>
      </w:r>
    </w:p>
    <w:p w14:paraId="7462E47C" w14:textId="65C0C6BF" w:rsidR="00211F51" w:rsidRDefault="00211F51" w:rsidP="00211F51">
      <w:pPr>
        <w:pStyle w:val="ListParagraph"/>
        <w:numPr>
          <w:ilvl w:val="1"/>
          <w:numId w:val="6"/>
        </w:numPr>
      </w:pPr>
      <w:r>
        <w:t xml:space="preserve">3 (13%) sometimes watch the </w:t>
      </w:r>
      <w:r w:rsidR="00187200">
        <w:t xml:space="preserve">children’s </w:t>
      </w:r>
      <w:r>
        <w:t xml:space="preserve">lesson </w:t>
      </w:r>
    </w:p>
    <w:p w14:paraId="23449455" w14:textId="575EE3F6" w:rsidR="00211F51" w:rsidRDefault="00211F51" w:rsidP="00211F51">
      <w:pPr>
        <w:pStyle w:val="ListParagraph"/>
        <w:numPr>
          <w:ilvl w:val="1"/>
          <w:numId w:val="6"/>
        </w:numPr>
      </w:pPr>
      <w:r>
        <w:t xml:space="preserve">7 (30%) rarely watch the </w:t>
      </w:r>
      <w:r w:rsidR="00187200">
        <w:t xml:space="preserve">children’s </w:t>
      </w:r>
      <w:r>
        <w:t xml:space="preserve">lesson </w:t>
      </w:r>
    </w:p>
    <w:p w14:paraId="7A20EE85" w14:textId="1371D90E" w:rsidR="00211F51" w:rsidRDefault="00211F51" w:rsidP="00211F51">
      <w:pPr>
        <w:pStyle w:val="ListParagraph"/>
        <w:numPr>
          <w:ilvl w:val="1"/>
          <w:numId w:val="6"/>
        </w:numPr>
      </w:pPr>
      <w:r>
        <w:t xml:space="preserve">6 (26%) never watch the </w:t>
      </w:r>
      <w:r w:rsidR="00187200">
        <w:t xml:space="preserve">children’s </w:t>
      </w:r>
      <w:r>
        <w:t>lesson</w:t>
      </w:r>
    </w:p>
    <w:p w14:paraId="7D9968A5" w14:textId="209DF750" w:rsidR="00211F51" w:rsidRDefault="00211F51" w:rsidP="00211F51">
      <w:pPr>
        <w:pStyle w:val="ListParagraph"/>
        <w:numPr>
          <w:ilvl w:val="1"/>
          <w:numId w:val="6"/>
        </w:numPr>
      </w:pPr>
      <w:r>
        <w:t>5 (22%) rarely watch the adult service</w:t>
      </w:r>
    </w:p>
    <w:p w14:paraId="01507304" w14:textId="75C12B44" w:rsidR="00211F51" w:rsidRDefault="00211F51" w:rsidP="00211F51">
      <w:pPr>
        <w:pStyle w:val="ListParagraph"/>
        <w:numPr>
          <w:ilvl w:val="1"/>
          <w:numId w:val="6"/>
        </w:numPr>
      </w:pPr>
      <w:r>
        <w:t xml:space="preserve">2 (9%) sometimes watch the adult service </w:t>
      </w:r>
    </w:p>
    <w:p w14:paraId="5D535272" w14:textId="2F75C3AC" w:rsidR="00187200" w:rsidRDefault="00187200" w:rsidP="00187200">
      <w:pPr>
        <w:pStyle w:val="ListParagraph"/>
        <w:numPr>
          <w:ilvl w:val="0"/>
          <w:numId w:val="6"/>
        </w:numPr>
      </w:pPr>
      <w:r>
        <w:t>Of the 8 MS children</w:t>
      </w:r>
    </w:p>
    <w:p w14:paraId="62A45366" w14:textId="16C6018A" w:rsidR="00187200" w:rsidRDefault="00187200" w:rsidP="00187200">
      <w:pPr>
        <w:pStyle w:val="ListParagraph"/>
        <w:numPr>
          <w:ilvl w:val="1"/>
          <w:numId w:val="6"/>
        </w:numPr>
      </w:pPr>
      <w:r>
        <w:t xml:space="preserve">2 (25%) sometimes watch the service </w:t>
      </w:r>
    </w:p>
    <w:p w14:paraId="55205894" w14:textId="474753E5" w:rsidR="00187200" w:rsidRDefault="00187200" w:rsidP="00187200">
      <w:pPr>
        <w:pStyle w:val="ListParagraph"/>
        <w:numPr>
          <w:ilvl w:val="1"/>
          <w:numId w:val="6"/>
        </w:numPr>
      </w:pPr>
      <w:r>
        <w:t xml:space="preserve">3 (38%) rarely watch the service </w:t>
      </w:r>
    </w:p>
    <w:p w14:paraId="54F30E84" w14:textId="09639CDD" w:rsidR="00187200" w:rsidRDefault="00187200" w:rsidP="00187200">
      <w:pPr>
        <w:pStyle w:val="ListParagraph"/>
        <w:numPr>
          <w:ilvl w:val="1"/>
          <w:numId w:val="6"/>
        </w:numPr>
      </w:pPr>
      <w:r>
        <w:t>3 (38%) never watch the service</w:t>
      </w:r>
    </w:p>
    <w:p w14:paraId="650DA1FF" w14:textId="1CE58819" w:rsidR="00187200" w:rsidRDefault="00187200" w:rsidP="00187200">
      <w:pPr>
        <w:pStyle w:val="ListParagraph"/>
        <w:numPr>
          <w:ilvl w:val="0"/>
          <w:numId w:val="6"/>
        </w:numPr>
      </w:pPr>
      <w:r>
        <w:t>Of the 23 HS children</w:t>
      </w:r>
    </w:p>
    <w:p w14:paraId="338E1F45" w14:textId="64B32EC8" w:rsidR="00A27E25" w:rsidRDefault="00A27E25" w:rsidP="00A27E25">
      <w:pPr>
        <w:pStyle w:val="ListParagraph"/>
        <w:numPr>
          <w:ilvl w:val="1"/>
          <w:numId w:val="6"/>
        </w:numPr>
      </w:pPr>
      <w:r>
        <w:t>1 (4%) watches the service most weeks</w:t>
      </w:r>
    </w:p>
    <w:p w14:paraId="570CAA19" w14:textId="6CFA2E60" w:rsidR="00187200" w:rsidRDefault="00A27E25" w:rsidP="00187200">
      <w:pPr>
        <w:pStyle w:val="ListParagraph"/>
        <w:numPr>
          <w:ilvl w:val="1"/>
          <w:numId w:val="6"/>
        </w:numPr>
      </w:pPr>
      <w:r>
        <w:t>6 (26</w:t>
      </w:r>
      <w:r w:rsidR="00187200">
        <w:t xml:space="preserve">%) sometimes watch the service </w:t>
      </w:r>
    </w:p>
    <w:p w14:paraId="1BE66198" w14:textId="6DEE7843" w:rsidR="00187200" w:rsidRDefault="00A27E25" w:rsidP="00187200">
      <w:pPr>
        <w:pStyle w:val="ListParagraph"/>
        <w:numPr>
          <w:ilvl w:val="1"/>
          <w:numId w:val="6"/>
        </w:numPr>
      </w:pPr>
      <w:r>
        <w:t>7 (30</w:t>
      </w:r>
      <w:r w:rsidR="00187200">
        <w:t xml:space="preserve">%) rarely watch the service </w:t>
      </w:r>
    </w:p>
    <w:p w14:paraId="703AB5E5" w14:textId="7778745E" w:rsidR="00187200" w:rsidRDefault="00A27E25" w:rsidP="00187200">
      <w:pPr>
        <w:pStyle w:val="ListParagraph"/>
        <w:numPr>
          <w:ilvl w:val="1"/>
          <w:numId w:val="6"/>
        </w:numPr>
      </w:pPr>
      <w:r>
        <w:t>9 (39</w:t>
      </w:r>
      <w:r w:rsidR="00187200">
        <w:t>%) never watch the service</w:t>
      </w:r>
    </w:p>
    <w:p w14:paraId="429E15C2" w14:textId="518A15E9" w:rsidR="00187200" w:rsidRDefault="00A27E25" w:rsidP="00187200">
      <w:r>
        <w:rPr>
          <w:rFonts w:ascii="Helvetica" w:hAnsi="Helvetica" w:cs="Helvetica"/>
          <w:noProof/>
          <w:color w:val="auto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537625C0" wp14:editId="4A58E48C">
            <wp:simplePos x="0" y="0"/>
            <wp:positionH relativeFrom="column">
              <wp:posOffset>732790</wp:posOffset>
            </wp:positionH>
            <wp:positionV relativeFrom="paragraph">
              <wp:posOffset>95885</wp:posOffset>
            </wp:positionV>
            <wp:extent cx="4699000" cy="1387475"/>
            <wp:effectExtent l="0" t="0" r="0" b="9525"/>
            <wp:wrapSquare wrapText="bothSides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31" b="13938"/>
                    <a:stretch/>
                  </pic:blipFill>
                  <pic:spPr bwMode="auto">
                    <a:xfrm>
                      <a:off x="0" y="0"/>
                      <a:ext cx="4699000" cy="138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152B5D" w14:textId="27DFD8BA" w:rsidR="00A27E25" w:rsidRDefault="00A27E25" w:rsidP="00187200"/>
    <w:p w14:paraId="027FD84B" w14:textId="77777777" w:rsidR="00211F51" w:rsidRDefault="00211F51" w:rsidP="00187200"/>
    <w:p w14:paraId="4E63EC6D" w14:textId="77777777" w:rsidR="00F16EEC" w:rsidRDefault="00F16EEC" w:rsidP="00F16EEC"/>
    <w:p w14:paraId="6A71EEE2" w14:textId="683B7874" w:rsidR="00F16EEC" w:rsidRDefault="00F16EEC" w:rsidP="00F16EEC"/>
    <w:p w14:paraId="4F44B2D0" w14:textId="77777777" w:rsidR="00A27E25" w:rsidRDefault="00A27E25" w:rsidP="00F16EEC"/>
    <w:p w14:paraId="198CBB3E" w14:textId="77777777" w:rsidR="00A27E25" w:rsidRDefault="00A27E25" w:rsidP="00F16EEC"/>
    <w:p w14:paraId="246571B6" w14:textId="437C9417" w:rsidR="00A27E25" w:rsidRDefault="00A27E25" w:rsidP="00A27E25">
      <w:pPr>
        <w:rPr>
          <w:b/>
          <w:sz w:val="28"/>
        </w:rPr>
      </w:pPr>
      <w:r>
        <w:rPr>
          <w:b/>
          <w:sz w:val="28"/>
        </w:rPr>
        <w:t>Things they like about the children’s lessons</w:t>
      </w:r>
    </w:p>
    <w:p w14:paraId="4F419EF8" w14:textId="77777777" w:rsidR="009D2787" w:rsidRDefault="009D2787" w:rsidP="009D2787">
      <w:pPr>
        <w:pStyle w:val="ListParagraph"/>
        <w:numPr>
          <w:ilvl w:val="0"/>
          <w:numId w:val="2"/>
        </w:numPr>
      </w:pPr>
      <w:r>
        <w:t>Bryan’s stories</w:t>
      </w:r>
    </w:p>
    <w:p w14:paraId="237C7AB8" w14:textId="77777777" w:rsidR="009D2787" w:rsidRDefault="009D2787" w:rsidP="009D2787">
      <w:pPr>
        <w:pStyle w:val="ListParagraph"/>
        <w:numPr>
          <w:ilvl w:val="0"/>
          <w:numId w:val="2"/>
        </w:numPr>
      </w:pPr>
      <w:r>
        <w:t>Videos</w:t>
      </w:r>
    </w:p>
    <w:p w14:paraId="797CAA86" w14:textId="77777777" w:rsidR="009D2787" w:rsidRDefault="009D2787" w:rsidP="009D2787">
      <w:pPr>
        <w:pStyle w:val="ListParagraph"/>
        <w:numPr>
          <w:ilvl w:val="0"/>
          <w:numId w:val="2"/>
        </w:numPr>
      </w:pPr>
      <w:r>
        <w:t>Songs</w:t>
      </w:r>
    </w:p>
    <w:p w14:paraId="3EA6D409" w14:textId="77777777" w:rsidR="009D2787" w:rsidRDefault="009D2787" w:rsidP="009D2787">
      <w:pPr>
        <w:pStyle w:val="ListParagraph"/>
        <w:numPr>
          <w:ilvl w:val="0"/>
          <w:numId w:val="2"/>
        </w:numPr>
      </w:pPr>
      <w:r>
        <w:t>Seeing Cedar Ridge</w:t>
      </w:r>
    </w:p>
    <w:p w14:paraId="212132C4" w14:textId="77777777" w:rsidR="009D2787" w:rsidRDefault="009D2787" w:rsidP="009D2787">
      <w:pPr>
        <w:pStyle w:val="ListParagraph"/>
        <w:numPr>
          <w:ilvl w:val="0"/>
          <w:numId w:val="2"/>
        </w:numPr>
      </w:pPr>
      <w:r>
        <w:t>Sense of normalcy</w:t>
      </w:r>
    </w:p>
    <w:p w14:paraId="06B1BDD6" w14:textId="77777777" w:rsidR="009D2787" w:rsidRDefault="009D2787" w:rsidP="009D2787"/>
    <w:p w14:paraId="3C0BE25C" w14:textId="1F3F5CD8" w:rsidR="009D2787" w:rsidRDefault="009D2787" w:rsidP="009D2787">
      <w:pPr>
        <w:rPr>
          <w:b/>
          <w:sz w:val="28"/>
        </w:rPr>
      </w:pPr>
      <w:r>
        <w:rPr>
          <w:b/>
          <w:sz w:val="28"/>
        </w:rPr>
        <w:t>Things they don’t like about the children’s lessons</w:t>
      </w:r>
    </w:p>
    <w:p w14:paraId="4CF825B4" w14:textId="77777777" w:rsidR="009D2787" w:rsidRDefault="009D2787" w:rsidP="009D2787">
      <w:pPr>
        <w:pStyle w:val="ListParagraph"/>
        <w:numPr>
          <w:ilvl w:val="0"/>
          <w:numId w:val="2"/>
        </w:numPr>
      </w:pPr>
      <w:r>
        <w:t>Songs</w:t>
      </w:r>
    </w:p>
    <w:p w14:paraId="66CB3671" w14:textId="6BAB0362" w:rsidR="009D2787" w:rsidRDefault="009D2787" w:rsidP="009D2787">
      <w:pPr>
        <w:pStyle w:val="ListParagraph"/>
        <w:numPr>
          <w:ilvl w:val="0"/>
          <w:numId w:val="2"/>
        </w:numPr>
      </w:pPr>
      <w:r>
        <w:t>Activities (hit and miss)</w:t>
      </w:r>
    </w:p>
    <w:p w14:paraId="0C888034" w14:textId="1AADC528" w:rsidR="009D2787" w:rsidRDefault="009D2787" w:rsidP="009D2787">
      <w:pPr>
        <w:pStyle w:val="ListParagraph"/>
        <w:numPr>
          <w:ilvl w:val="0"/>
          <w:numId w:val="2"/>
        </w:numPr>
      </w:pPr>
      <w:r>
        <w:t>Discussion questions</w:t>
      </w:r>
    </w:p>
    <w:p w14:paraId="54E6F9D9" w14:textId="77777777" w:rsidR="009D2787" w:rsidRDefault="009D2787" w:rsidP="009D2787"/>
    <w:p w14:paraId="3EBDC155" w14:textId="5BF61D03" w:rsidR="004B0BEC" w:rsidRDefault="004B0BEC" w:rsidP="004B0BEC">
      <w:pPr>
        <w:rPr>
          <w:b/>
          <w:sz w:val="28"/>
        </w:rPr>
      </w:pPr>
      <w:r>
        <w:rPr>
          <w:b/>
          <w:sz w:val="28"/>
        </w:rPr>
        <w:t>How can Cedar Ridge support families</w:t>
      </w:r>
    </w:p>
    <w:p w14:paraId="1AE657DC" w14:textId="2921C3A8" w:rsidR="004B0BEC" w:rsidRDefault="004B0BEC" w:rsidP="004B0BEC">
      <w:r>
        <w:t>Of the 50 people who responded:</w:t>
      </w:r>
    </w:p>
    <w:p w14:paraId="64F51489" w14:textId="634415FC" w:rsidR="004B0BEC" w:rsidRDefault="004B0BEC" w:rsidP="004B0BEC">
      <w:pPr>
        <w:pStyle w:val="ListParagraph"/>
        <w:numPr>
          <w:ilvl w:val="0"/>
          <w:numId w:val="7"/>
        </w:numPr>
      </w:pPr>
      <w:r>
        <w:t>27 (54%) would like socia</w:t>
      </w:r>
      <w:r w:rsidR="00413D49">
        <w:t xml:space="preserve">lly distanced kids/youth </w:t>
      </w:r>
      <w:r w:rsidR="0072079A">
        <w:t>gatherings</w:t>
      </w:r>
      <w:r w:rsidR="00413D49">
        <w:t xml:space="preserve"> </w:t>
      </w:r>
    </w:p>
    <w:p w14:paraId="7C14048F" w14:textId="52935C11" w:rsidR="00413D49" w:rsidRDefault="00413D49" w:rsidP="00413D49">
      <w:pPr>
        <w:pStyle w:val="ListParagraph"/>
        <w:numPr>
          <w:ilvl w:val="1"/>
          <w:numId w:val="7"/>
        </w:numPr>
      </w:pPr>
      <w:r>
        <w:t>4 respondents were parents to preschoolers</w:t>
      </w:r>
    </w:p>
    <w:p w14:paraId="371580E4" w14:textId="06C46C68" w:rsidR="00413D49" w:rsidRDefault="00413D49" w:rsidP="00413D49">
      <w:pPr>
        <w:pStyle w:val="ListParagraph"/>
        <w:numPr>
          <w:ilvl w:val="1"/>
          <w:numId w:val="7"/>
        </w:numPr>
      </w:pPr>
      <w:r>
        <w:t>8 respondents were parents to elementary children only</w:t>
      </w:r>
    </w:p>
    <w:p w14:paraId="0B13843A" w14:textId="0EB50BD3" w:rsidR="00413D49" w:rsidRDefault="00413D49" w:rsidP="00413D49">
      <w:pPr>
        <w:pStyle w:val="ListParagraph"/>
        <w:numPr>
          <w:ilvl w:val="1"/>
          <w:numId w:val="7"/>
        </w:numPr>
      </w:pPr>
      <w:r>
        <w:t>5 respondents were parents to MS youth</w:t>
      </w:r>
    </w:p>
    <w:p w14:paraId="387F8243" w14:textId="109FCAF1" w:rsidR="00413D49" w:rsidRDefault="00413D49" w:rsidP="00413D49">
      <w:pPr>
        <w:pStyle w:val="ListParagraph"/>
        <w:numPr>
          <w:ilvl w:val="1"/>
          <w:numId w:val="7"/>
        </w:numPr>
      </w:pPr>
      <w:r>
        <w:t>14 respondents were parents to HS youth</w:t>
      </w:r>
    </w:p>
    <w:p w14:paraId="1605E1DC" w14:textId="270967F1" w:rsidR="00413D49" w:rsidRDefault="00413D49" w:rsidP="00413D49">
      <w:pPr>
        <w:pStyle w:val="ListParagraph"/>
        <w:numPr>
          <w:ilvl w:val="0"/>
          <w:numId w:val="7"/>
        </w:numPr>
      </w:pPr>
      <w:r>
        <w:t xml:space="preserve">21 (42%) would like </w:t>
      </w:r>
      <w:r w:rsidR="0072079A">
        <w:t>interactive zoom gatherings for kids/youth</w:t>
      </w:r>
    </w:p>
    <w:p w14:paraId="7AB67DF9" w14:textId="2E47A72B" w:rsidR="00413D49" w:rsidRDefault="0072079A" w:rsidP="00413D49">
      <w:pPr>
        <w:pStyle w:val="ListParagraph"/>
        <w:numPr>
          <w:ilvl w:val="1"/>
          <w:numId w:val="7"/>
        </w:numPr>
      </w:pPr>
      <w:r>
        <w:t>2</w:t>
      </w:r>
      <w:r w:rsidR="00413D49">
        <w:t xml:space="preserve"> respondents were parents to preschoolers</w:t>
      </w:r>
    </w:p>
    <w:p w14:paraId="460BBD7B" w14:textId="0DE4F1BE" w:rsidR="00413D49" w:rsidRDefault="00413D49" w:rsidP="00413D49">
      <w:pPr>
        <w:pStyle w:val="ListParagraph"/>
        <w:numPr>
          <w:ilvl w:val="1"/>
          <w:numId w:val="7"/>
        </w:numPr>
      </w:pPr>
      <w:r>
        <w:t xml:space="preserve">8 respondents were parents to elementary children </w:t>
      </w:r>
    </w:p>
    <w:p w14:paraId="4B70F39F" w14:textId="55451E69" w:rsidR="00413D49" w:rsidRDefault="0072079A" w:rsidP="00413D49">
      <w:pPr>
        <w:pStyle w:val="ListParagraph"/>
        <w:numPr>
          <w:ilvl w:val="1"/>
          <w:numId w:val="7"/>
        </w:numPr>
      </w:pPr>
      <w:r>
        <w:t>2</w:t>
      </w:r>
      <w:r w:rsidR="00413D49">
        <w:t xml:space="preserve"> respondents were parents to MS youth</w:t>
      </w:r>
    </w:p>
    <w:p w14:paraId="473EEFBB" w14:textId="0F95FECA" w:rsidR="00413D49" w:rsidRDefault="0072079A" w:rsidP="00413D49">
      <w:pPr>
        <w:pStyle w:val="ListParagraph"/>
        <w:numPr>
          <w:ilvl w:val="1"/>
          <w:numId w:val="7"/>
        </w:numPr>
      </w:pPr>
      <w:r>
        <w:t>9</w:t>
      </w:r>
      <w:r w:rsidR="00413D49">
        <w:t xml:space="preserve"> respondents were parents to HS youth</w:t>
      </w:r>
    </w:p>
    <w:p w14:paraId="58A1B009" w14:textId="1B48A86A" w:rsidR="0072079A" w:rsidRDefault="0072079A" w:rsidP="0072079A">
      <w:pPr>
        <w:pStyle w:val="ListParagraph"/>
        <w:numPr>
          <w:ilvl w:val="0"/>
          <w:numId w:val="7"/>
        </w:numPr>
      </w:pPr>
      <w:r>
        <w:t xml:space="preserve">20 (40%) would like lessons requiring minimal parental involvement </w:t>
      </w:r>
    </w:p>
    <w:p w14:paraId="4DEB40EE" w14:textId="0F65DEFB" w:rsidR="0072079A" w:rsidRDefault="00711F10" w:rsidP="0072079A">
      <w:pPr>
        <w:pStyle w:val="ListParagraph"/>
        <w:numPr>
          <w:ilvl w:val="1"/>
          <w:numId w:val="7"/>
        </w:numPr>
      </w:pPr>
      <w:r>
        <w:t>6</w:t>
      </w:r>
      <w:r w:rsidR="0072079A">
        <w:t xml:space="preserve"> respondents were parents to preschoolers</w:t>
      </w:r>
    </w:p>
    <w:p w14:paraId="5526C75F" w14:textId="192AF0DC" w:rsidR="0072079A" w:rsidRDefault="00711F10" w:rsidP="0072079A">
      <w:pPr>
        <w:pStyle w:val="ListParagraph"/>
        <w:numPr>
          <w:ilvl w:val="1"/>
          <w:numId w:val="7"/>
        </w:numPr>
      </w:pPr>
      <w:r>
        <w:t>13</w:t>
      </w:r>
      <w:r w:rsidR="0072079A">
        <w:t xml:space="preserve"> respondents were parents to elementary children </w:t>
      </w:r>
    </w:p>
    <w:p w14:paraId="1771616E" w14:textId="30A2CBE7" w:rsidR="009D2787" w:rsidRDefault="00711F10" w:rsidP="009D2787">
      <w:pPr>
        <w:pStyle w:val="ListParagraph"/>
        <w:numPr>
          <w:ilvl w:val="1"/>
          <w:numId w:val="7"/>
        </w:numPr>
      </w:pPr>
      <w:r>
        <w:t>3</w:t>
      </w:r>
      <w:r w:rsidR="0072079A">
        <w:t xml:space="preserve"> respondents were parents to MS</w:t>
      </w:r>
      <w:r>
        <w:t>/HS</w:t>
      </w:r>
      <w:r w:rsidR="0072079A">
        <w:t xml:space="preserve"> youth</w:t>
      </w:r>
    </w:p>
    <w:p w14:paraId="61A612C8" w14:textId="41D890FA" w:rsidR="00711F10" w:rsidRDefault="00711F10" w:rsidP="00711F10">
      <w:pPr>
        <w:pStyle w:val="ListParagraph"/>
        <w:numPr>
          <w:ilvl w:val="0"/>
          <w:numId w:val="7"/>
        </w:numPr>
      </w:pPr>
      <w:r>
        <w:t>11 (22%) would like interactive zoom gatherings for parents</w:t>
      </w:r>
    </w:p>
    <w:p w14:paraId="3B2B7A51" w14:textId="777E5DE5" w:rsidR="00711F10" w:rsidRDefault="00711F10" w:rsidP="00711F10">
      <w:pPr>
        <w:pStyle w:val="ListParagraph"/>
        <w:numPr>
          <w:ilvl w:val="1"/>
          <w:numId w:val="7"/>
        </w:numPr>
      </w:pPr>
      <w:r>
        <w:t>4 respondents were parents to preschoolers</w:t>
      </w:r>
    </w:p>
    <w:p w14:paraId="0E005257" w14:textId="7EF9400B" w:rsidR="00711F10" w:rsidRDefault="00711F10" w:rsidP="00711F10">
      <w:pPr>
        <w:pStyle w:val="ListParagraph"/>
        <w:numPr>
          <w:ilvl w:val="1"/>
          <w:numId w:val="7"/>
        </w:numPr>
      </w:pPr>
      <w:r>
        <w:t xml:space="preserve">5 respondents were parents to elementary children </w:t>
      </w:r>
    </w:p>
    <w:p w14:paraId="3D639013" w14:textId="68870A92" w:rsidR="00711F10" w:rsidRDefault="00711F10" w:rsidP="00711F10">
      <w:pPr>
        <w:pStyle w:val="ListParagraph"/>
        <w:numPr>
          <w:ilvl w:val="1"/>
          <w:numId w:val="7"/>
        </w:numPr>
      </w:pPr>
      <w:r>
        <w:t>1 respondent was a parent to MS youth</w:t>
      </w:r>
    </w:p>
    <w:p w14:paraId="2F9AF2C8" w14:textId="29E7E5E0" w:rsidR="00711F10" w:rsidRDefault="00711F10" w:rsidP="00711F10">
      <w:pPr>
        <w:pStyle w:val="ListParagraph"/>
        <w:numPr>
          <w:ilvl w:val="1"/>
          <w:numId w:val="7"/>
        </w:numPr>
      </w:pPr>
      <w:r>
        <w:t>1 respondent was a parent to HS youth</w:t>
      </w:r>
    </w:p>
    <w:p w14:paraId="4991833B" w14:textId="1C40A0EF" w:rsidR="00711F10" w:rsidRDefault="00711F10" w:rsidP="00711F10">
      <w:pPr>
        <w:pStyle w:val="ListParagraph"/>
        <w:numPr>
          <w:ilvl w:val="0"/>
          <w:numId w:val="7"/>
        </w:numPr>
      </w:pPr>
      <w:r>
        <w:t>10 (20%) would like interactive lessons with parental involvement required</w:t>
      </w:r>
    </w:p>
    <w:p w14:paraId="6E645169" w14:textId="58655E57" w:rsidR="00711F10" w:rsidRDefault="0069755A" w:rsidP="00711F10">
      <w:pPr>
        <w:pStyle w:val="ListParagraph"/>
        <w:numPr>
          <w:ilvl w:val="1"/>
          <w:numId w:val="7"/>
        </w:numPr>
      </w:pPr>
      <w:r>
        <w:t>2</w:t>
      </w:r>
      <w:r w:rsidR="00711F10">
        <w:t xml:space="preserve"> respondents were parents to preschoolers</w:t>
      </w:r>
    </w:p>
    <w:p w14:paraId="19942754" w14:textId="2B98C790" w:rsidR="00711F10" w:rsidRDefault="0069755A" w:rsidP="00711F10">
      <w:pPr>
        <w:pStyle w:val="ListParagraph"/>
        <w:numPr>
          <w:ilvl w:val="1"/>
          <w:numId w:val="7"/>
        </w:numPr>
      </w:pPr>
      <w:r>
        <w:t>6</w:t>
      </w:r>
      <w:r w:rsidR="00711F10">
        <w:t xml:space="preserve"> respondents were parents to elementary children </w:t>
      </w:r>
    </w:p>
    <w:p w14:paraId="63B5707E" w14:textId="77777777" w:rsidR="00711F10" w:rsidRDefault="00711F10" w:rsidP="00711F10">
      <w:pPr>
        <w:pStyle w:val="ListParagraph"/>
        <w:numPr>
          <w:ilvl w:val="1"/>
          <w:numId w:val="7"/>
        </w:numPr>
      </w:pPr>
      <w:r>
        <w:t>1 respondent was a parent to MS youth</w:t>
      </w:r>
    </w:p>
    <w:p w14:paraId="42A98DB4" w14:textId="77777777" w:rsidR="00711F10" w:rsidRDefault="00711F10" w:rsidP="00711F10">
      <w:pPr>
        <w:pStyle w:val="ListParagraph"/>
        <w:numPr>
          <w:ilvl w:val="1"/>
          <w:numId w:val="7"/>
        </w:numPr>
      </w:pPr>
      <w:r>
        <w:t>1 respondent was a parent to HS youth</w:t>
      </w:r>
    </w:p>
    <w:p w14:paraId="46F7FFA8" w14:textId="77777777" w:rsidR="00A27E25" w:rsidRDefault="00A27E25" w:rsidP="00F16EEC"/>
    <w:p w14:paraId="1F2C9B8F" w14:textId="151754B0" w:rsidR="0069755A" w:rsidRPr="0069755A" w:rsidRDefault="0069755A" w:rsidP="00F16EEC">
      <w:pPr>
        <w:rPr>
          <w:b/>
          <w:sz w:val="28"/>
        </w:rPr>
      </w:pPr>
      <w:r w:rsidRPr="0069755A">
        <w:rPr>
          <w:b/>
          <w:sz w:val="28"/>
        </w:rPr>
        <w:t>Other comments</w:t>
      </w:r>
    </w:p>
    <w:p w14:paraId="270D0481" w14:textId="7784B7FE" w:rsidR="0069755A" w:rsidRDefault="0069755A" w:rsidP="0069755A">
      <w:r>
        <w:t>Common themes:</w:t>
      </w:r>
    </w:p>
    <w:p w14:paraId="397287A7" w14:textId="5B5B0C20" w:rsidR="0069755A" w:rsidRDefault="0069755A" w:rsidP="0069755A">
      <w:pPr>
        <w:pStyle w:val="ListParagraph"/>
        <w:numPr>
          <w:ilvl w:val="0"/>
          <w:numId w:val="9"/>
        </w:numPr>
      </w:pPr>
      <w:r>
        <w:t>Gratitude for online services</w:t>
      </w:r>
    </w:p>
    <w:p w14:paraId="4EECFCBE" w14:textId="0F747F33" w:rsidR="0069755A" w:rsidRDefault="0069755A" w:rsidP="0069755A">
      <w:pPr>
        <w:pStyle w:val="ListParagraph"/>
        <w:numPr>
          <w:ilvl w:val="0"/>
          <w:numId w:val="9"/>
        </w:numPr>
      </w:pPr>
      <w:r>
        <w:t>Appreciation for property</w:t>
      </w:r>
    </w:p>
    <w:p w14:paraId="2EF243FB" w14:textId="1F26C568" w:rsidR="00022679" w:rsidRDefault="00022679" w:rsidP="0069755A">
      <w:pPr>
        <w:pStyle w:val="ListParagraph"/>
        <w:numPr>
          <w:ilvl w:val="0"/>
          <w:numId w:val="9"/>
        </w:numPr>
      </w:pPr>
      <w:r>
        <w:t>Desire to get together in person outdoors</w:t>
      </w:r>
    </w:p>
    <w:p w14:paraId="74A8EC0C" w14:textId="39937F43" w:rsidR="0069755A" w:rsidRDefault="0069755A" w:rsidP="0069755A">
      <w:pPr>
        <w:pStyle w:val="ListParagraph"/>
        <w:numPr>
          <w:ilvl w:val="0"/>
          <w:numId w:val="9"/>
        </w:numPr>
      </w:pPr>
      <w:r>
        <w:t xml:space="preserve">Desire for more ways to interact during </w:t>
      </w:r>
      <w:r w:rsidR="00900504">
        <w:t xml:space="preserve">the </w:t>
      </w:r>
      <w:r>
        <w:t>service</w:t>
      </w:r>
    </w:p>
    <w:p w14:paraId="5C3A2158" w14:textId="036209AC" w:rsidR="0069755A" w:rsidRDefault="0069755A" w:rsidP="0069755A">
      <w:pPr>
        <w:pStyle w:val="ListParagraph"/>
        <w:numPr>
          <w:ilvl w:val="0"/>
          <w:numId w:val="9"/>
        </w:numPr>
      </w:pPr>
      <w:r>
        <w:t>Desire for more opportunities to serve</w:t>
      </w:r>
      <w:bookmarkStart w:id="0" w:name="_GoBack"/>
      <w:bookmarkEnd w:id="0"/>
    </w:p>
    <w:p w14:paraId="46150D3F" w14:textId="77777777" w:rsidR="0069755A" w:rsidRDefault="0069755A" w:rsidP="0069755A"/>
    <w:p w14:paraId="49DA419E" w14:textId="116C214A" w:rsidR="00303402" w:rsidRDefault="00303402" w:rsidP="00303402">
      <w:pPr>
        <w:jc w:val="center"/>
        <w:rPr>
          <w:b/>
          <w:sz w:val="36"/>
        </w:rPr>
      </w:pPr>
      <w:r>
        <w:rPr>
          <w:b/>
          <w:sz w:val="36"/>
        </w:rPr>
        <w:t>MS and HS Youth</w:t>
      </w:r>
    </w:p>
    <w:p w14:paraId="55142B81" w14:textId="77777777" w:rsidR="00303402" w:rsidRDefault="00303402" w:rsidP="00303402"/>
    <w:p w14:paraId="01D5DD4B" w14:textId="77777777" w:rsidR="00303402" w:rsidRDefault="00303402" w:rsidP="00303402">
      <w:pPr>
        <w:rPr>
          <w:b/>
          <w:sz w:val="28"/>
        </w:rPr>
      </w:pPr>
      <w:r w:rsidRPr="007634EC">
        <w:rPr>
          <w:b/>
          <w:sz w:val="28"/>
        </w:rPr>
        <w:t>Sunday service</w:t>
      </w:r>
    </w:p>
    <w:p w14:paraId="0497292B" w14:textId="032AF1BB" w:rsidR="00303402" w:rsidRDefault="002262FB" w:rsidP="00303402">
      <w:pPr>
        <w:pStyle w:val="ListParagraph"/>
        <w:numPr>
          <w:ilvl w:val="0"/>
          <w:numId w:val="2"/>
        </w:numPr>
      </w:pPr>
      <w:r>
        <w:t>2 watch</w:t>
      </w:r>
      <w:r w:rsidR="00303402">
        <w:t xml:space="preserve"> most weeks</w:t>
      </w:r>
    </w:p>
    <w:p w14:paraId="46858655" w14:textId="79E4D95D" w:rsidR="00303402" w:rsidRDefault="002262FB" w:rsidP="00303402">
      <w:pPr>
        <w:pStyle w:val="ListParagraph"/>
        <w:numPr>
          <w:ilvl w:val="0"/>
          <w:numId w:val="2"/>
        </w:numPr>
      </w:pPr>
      <w:r>
        <w:t>1</w:t>
      </w:r>
      <w:r w:rsidR="00303402">
        <w:t xml:space="preserve"> watch</w:t>
      </w:r>
      <w:r>
        <w:t>es</w:t>
      </w:r>
      <w:r w:rsidR="00303402">
        <w:t xml:space="preserve"> sometimes</w:t>
      </w:r>
    </w:p>
    <w:p w14:paraId="0B7F459F" w14:textId="5B125007" w:rsidR="00303402" w:rsidRDefault="00303402" w:rsidP="00303402">
      <w:pPr>
        <w:pStyle w:val="ListParagraph"/>
        <w:numPr>
          <w:ilvl w:val="0"/>
          <w:numId w:val="2"/>
        </w:numPr>
      </w:pPr>
      <w:r>
        <w:t>1 never watches</w:t>
      </w:r>
    </w:p>
    <w:p w14:paraId="3889D9C9" w14:textId="77777777" w:rsidR="0069755A" w:rsidRDefault="0069755A" w:rsidP="00F16EEC"/>
    <w:p w14:paraId="6A51B393" w14:textId="5C9689CB" w:rsidR="00303402" w:rsidRDefault="00303402" w:rsidP="00303402">
      <w:pPr>
        <w:rPr>
          <w:b/>
          <w:sz w:val="28"/>
        </w:rPr>
      </w:pPr>
      <w:r>
        <w:rPr>
          <w:b/>
          <w:sz w:val="28"/>
        </w:rPr>
        <w:t xml:space="preserve">Reasons to watch </w:t>
      </w:r>
    </w:p>
    <w:p w14:paraId="3CC180DA" w14:textId="67CE7D97" w:rsidR="003074F2" w:rsidRDefault="003074F2" w:rsidP="003074F2">
      <w:pPr>
        <w:pStyle w:val="ListParagraph"/>
        <w:numPr>
          <w:ilvl w:val="0"/>
          <w:numId w:val="10"/>
        </w:numPr>
      </w:pPr>
      <w:r>
        <w:t>I go to church for community not religion</w:t>
      </w:r>
    </w:p>
    <w:p w14:paraId="6678FDD7" w14:textId="77777777" w:rsidR="003074F2" w:rsidRDefault="003074F2" w:rsidP="003074F2">
      <w:pPr>
        <w:pStyle w:val="ListParagraph"/>
        <w:numPr>
          <w:ilvl w:val="0"/>
          <w:numId w:val="10"/>
        </w:numPr>
      </w:pPr>
      <w:r>
        <w:t>Contact to the outside world</w:t>
      </w:r>
    </w:p>
    <w:p w14:paraId="4AAF085B" w14:textId="77777777" w:rsidR="003074F2" w:rsidRDefault="003074F2" w:rsidP="003074F2">
      <w:pPr>
        <w:pStyle w:val="ListParagraph"/>
        <w:numPr>
          <w:ilvl w:val="0"/>
          <w:numId w:val="10"/>
        </w:numPr>
      </w:pPr>
      <w:r>
        <w:t>If I'm really tired, I might decide to watch it latter and then forget to watch</w:t>
      </w:r>
    </w:p>
    <w:p w14:paraId="4BA74011" w14:textId="774FB31E" w:rsidR="00303402" w:rsidRDefault="007D1DAE" w:rsidP="003074F2">
      <w:pPr>
        <w:pStyle w:val="ListParagraph"/>
        <w:numPr>
          <w:ilvl w:val="0"/>
          <w:numId w:val="10"/>
        </w:numPr>
      </w:pPr>
      <w:r>
        <w:t>Keeping in touch with G</w:t>
      </w:r>
      <w:r w:rsidR="003074F2">
        <w:t>od and watching the services with my mom</w:t>
      </w:r>
    </w:p>
    <w:p w14:paraId="0AC8F4CA" w14:textId="77777777" w:rsidR="003074F2" w:rsidRDefault="003074F2" w:rsidP="003074F2"/>
    <w:p w14:paraId="781C0FD8" w14:textId="77777777" w:rsidR="003074F2" w:rsidRPr="00C34931" w:rsidRDefault="003074F2" w:rsidP="003074F2">
      <w:pPr>
        <w:rPr>
          <w:b/>
          <w:sz w:val="28"/>
        </w:rPr>
      </w:pPr>
      <w:r>
        <w:rPr>
          <w:b/>
          <w:sz w:val="28"/>
        </w:rPr>
        <w:t>Comfort with meeting in per</w:t>
      </w:r>
      <w:r w:rsidRPr="00C34931">
        <w:rPr>
          <w:b/>
          <w:sz w:val="28"/>
        </w:rPr>
        <w:t>s</w:t>
      </w:r>
      <w:r>
        <w:rPr>
          <w:b/>
          <w:sz w:val="28"/>
        </w:rPr>
        <w:t>on</w:t>
      </w:r>
    </w:p>
    <w:p w14:paraId="6798BFE0" w14:textId="089280C0" w:rsidR="003074F2" w:rsidRDefault="003074F2" w:rsidP="003074F2">
      <w:pPr>
        <w:pStyle w:val="ListParagraph"/>
        <w:numPr>
          <w:ilvl w:val="0"/>
          <w:numId w:val="4"/>
        </w:numPr>
      </w:pPr>
      <w:r>
        <w:t>1 scored 7</w:t>
      </w:r>
    </w:p>
    <w:p w14:paraId="7C9F5BD2" w14:textId="072C9A85" w:rsidR="003074F2" w:rsidRDefault="003074F2" w:rsidP="003074F2">
      <w:pPr>
        <w:pStyle w:val="ListParagraph"/>
        <w:numPr>
          <w:ilvl w:val="0"/>
          <w:numId w:val="4"/>
        </w:numPr>
      </w:pPr>
      <w:r>
        <w:t>2 scored 8</w:t>
      </w:r>
    </w:p>
    <w:p w14:paraId="77620A28" w14:textId="41F9378F" w:rsidR="003074F2" w:rsidRDefault="003074F2" w:rsidP="003074F2">
      <w:pPr>
        <w:pStyle w:val="ListParagraph"/>
        <w:numPr>
          <w:ilvl w:val="0"/>
          <w:numId w:val="4"/>
        </w:numPr>
      </w:pPr>
      <w:r>
        <w:t>1 scored 9</w:t>
      </w:r>
    </w:p>
    <w:p w14:paraId="553088B4" w14:textId="77777777" w:rsidR="003074F2" w:rsidRDefault="003074F2" w:rsidP="003074F2"/>
    <w:p w14:paraId="5ECF4355" w14:textId="77777777" w:rsidR="003074F2" w:rsidRPr="00C34931" w:rsidRDefault="003074F2" w:rsidP="003074F2">
      <w:pPr>
        <w:rPr>
          <w:b/>
          <w:sz w:val="28"/>
        </w:rPr>
      </w:pPr>
      <w:r>
        <w:rPr>
          <w:b/>
          <w:sz w:val="28"/>
        </w:rPr>
        <w:t>Factors influencing comfort with meeting in per</w:t>
      </w:r>
      <w:r w:rsidRPr="00C34931">
        <w:rPr>
          <w:b/>
          <w:sz w:val="28"/>
        </w:rPr>
        <w:t>s</w:t>
      </w:r>
      <w:r>
        <w:rPr>
          <w:b/>
          <w:sz w:val="28"/>
        </w:rPr>
        <w:t>on</w:t>
      </w:r>
    </w:p>
    <w:p w14:paraId="31AE203C" w14:textId="78BFBF2A" w:rsidR="003074F2" w:rsidRDefault="003074F2" w:rsidP="003074F2">
      <w:pPr>
        <w:pStyle w:val="ListParagraph"/>
        <w:numPr>
          <w:ilvl w:val="0"/>
          <w:numId w:val="4"/>
        </w:numPr>
      </w:pPr>
      <w:r>
        <w:t>3 want to get together with other youth</w:t>
      </w:r>
    </w:p>
    <w:p w14:paraId="1AFD0BF0" w14:textId="2F652482" w:rsidR="003074F2" w:rsidRDefault="003074F2" w:rsidP="003074F2">
      <w:pPr>
        <w:pStyle w:val="ListParagraph"/>
        <w:numPr>
          <w:ilvl w:val="0"/>
          <w:numId w:val="4"/>
        </w:numPr>
      </w:pPr>
      <w:r>
        <w:t>3 want a sense of normalcy</w:t>
      </w:r>
    </w:p>
    <w:p w14:paraId="6F15B8F3" w14:textId="012CFA0F" w:rsidR="003074F2" w:rsidRDefault="003074F2" w:rsidP="003074F2">
      <w:pPr>
        <w:pStyle w:val="ListParagraph"/>
        <w:numPr>
          <w:ilvl w:val="0"/>
          <w:numId w:val="4"/>
        </w:numPr>
      </w:pPr>
      <w:r>
        <w:t>1 wants to feel safe</w:t>
      </w:r>
    </w:p>
    <w:p w14:paraId="56366E29" w14:textId="7D595730" w:rsidR="003074F2" w:rsidRDefault="003074F2" w:rsidP="003074F2">
      <w:pPr>
        <w:pStyle w:val="ListParagraph"/>
        <w:numPr>
          <w:ilvl w:val="0"/>
          <w:numId w:val="4"/>
        </w:numPr>
      </w:pPr>
      <w:r>
        <w:t>1 doesn’t want to risk others’ safety</w:t>
      </w:r>
    </w:p>
    <w:p w14:paraId="01E65BB8" w14:textId="77777777" w:rsidR="003074F2" w:rsidRDefault="003074F2" w:rsidP="003074F2"/>
    <w:p w14:paraId="571AAB9A" w14:textId="77777777" w:rsidR="003074F2" w:rsidRDefault="003074F2" w:rsidP="003074F2">
      <w:pPr>
        <w:rPr>
          <w:b/>
          <w:sz w:val="28"/>
        </w:rPr>
      </w:pPr>
      <w:r>
        <w:rPr>
          <w:b/>
          <w:sz w:val="28"/>
        </w:rPr>
        <w:t>Convenient times to meet on the property</w:t>
      </w:r>
    </w:p>
    <w:p w14:paraId="160C3BF6" w14:textId="77777777" w:rsidR="003074F2" w:rsidRPr="003074F2" w:rsidRDefault="003074F2" w:rsidP="003074F2">
      <w:pPr>
        <w:pStyle w:val="ListParagraph"/>
        <w:numPr>
          <w:ilvl w:val="0"/>
          <w:numId w:val="4"/>
        </w:numPr>
      </w:pPr>
      <w:r w:rsidRPr="003074F2">
        <w:t>Weekends mostly</w:t>
      </w:r>
    </w:p>
    <w:p w14:paraId="6E64FC2B" w14:textId="77777777" w:rsidR="003074F2" w:rsidRPr="003074F2" w:rsidRDefault="003074F2" w:rsidP="003074F2">
      <w:pPr>
        <w:pStyle w:val="ListParagraph"/>
        <w:numPr>
          <w:ilvl w:val="0"/>
          <w:numId w:val="4"/>
        </w:numPr>
      </w:pPr>
      <w:r w:rsidRPr="003074F2">
        <w:t xml:space="preserve">Weekend evenings </w:t>
      </w:r>
    </w:p>
    <w:p w14:paraId="332AF97B" w14:textId="77777777" w:rsidR="003074F2" w:rsidRPr="003074F2" w:rsidRDefault="003074F2" w:rsidP="003074F2">
      <w:pPr>
        <w:pStyle w:val="ListParagraph"/>
        <w:numPr>
          <w:ilvl w:val="0"/>
          <w:numId w:val="4"/>
        </w:numPr>
      </w:pPr>
      <w:r w:rsidRPr="003074F2">
        <w:t>Sometime on the weekend, probably</w:t>
      </w:r>
    </w:p>
    <w:p w14:paraId="12B1A0E7" w14:textId="343646DA" w:rsidR="003074F2" w:rsidRPr="003074F2" w:rsidRDefault="003074F2" w:rsidP="003074F2">
      <w:pPr>
        <w:pStyle w:val="ListParagraph"/>
        <w:numPr>
          <w:ilvl w:val="0"/>
          <w:numId w:val="4"/>
        </w:numPr>
      </w:pPr>
      <w:r>
        <w:t>S</w:t>
      </w:r>
      <w:r w:rsidRPr="003074F2">
        <w:t>undays</w:t>
      </w:r>
    </w:p>
    <w:p w14:paraId="6E91F03E" w14:textId="77777777" w:rsidR="003074F2" w:rsidRPr="003074F2" w:rsidRDefault="003074F2" w:rsidP="003074F2">
      <w:pPr>
        <w:rPr>
          <w:b/>
        </w:rPr>
      </w:pPr>
    </w:p>
    <w:p w14:paraId="5BAF04FE" w14:textId="3536291C" w:rsidR="003074F2" w:rsidRPr="00C34931" w:rsidRDefault="003074F2" w:rsidP="003074F2">
      <w:pPr>
        <w:rPr>
          <w:b/>
          <w:sz w:val="28"/>
        </w:rPr>
      </w:pPr>
      <w:r>
        <w:rPr>
          <w:b/>
          <w:sz w:val="28"/>
        </w:rPr>
        <w:t>R</w:t>
      </w:r>
      <w:r w:rsidRPr="00000644">
        <w:rPr>
          <w:b/>
          <w:sz w:val="28"/>
        </w:rPr>
        <w:t>acial justice encounter group</w:t>
      </w:r>
      <w:r>
        <w:rPr>
          <w:b/>
          <w:sz w:val="28"/>
        </w:rPr>
        <w:t xml:space="preserve"> attendance</w:t>
      </w:r>
    </w:p>
    <w:p w14:paraId="645F648E" w14:textId="617B6D3D" w:rsidR="003074F2" w:rsidRDefault="003074F2" w:rsidP="003074F2">
      <w:pPr>
        <w:pStyle w:val="ListParagraph"/>
        <w:numPr>
          <w:ilvl w:val="0"/>
          <w:numId w:val="4"/>
        </w:numPr>
      </w:pPr>
      <w:r>
        <w:t>1 attended a group</w:t>
      </w:r>
    </w:p>
    <w:p w14:paraId="22620766" w14:textId="77777777" w:rsidR="003074F2" w:rsidRDefault="003074F2" w:rsidP="003074F2"/>
    <w:p w14:paraId="12BD02AB" w14:textId="2148F1C3" w:rsidR="003074F2" w:rsidRPr="003074F2" w:rsidRDefault="003074F2" w:rsidP="003074F2">
      <w:pPr>
        <w:rPr>
          <w:b/>
          <w:sz w:val="28"/>
        </w:rPr>
      </w:pPr>
      <w:r w:rsidRPr="003074F2">
        <w:rPr>
          <w:b/>
          <w:sz w:val="28"/>
        </w:rPr>
        <w:t>Content of interest</w:t>
      </w:r>
    </w:p>
    <w:p w14:paraId="6AB32A77" w14:textId="26DEBEF6" w:rsidR="003074F2" w:rsidRDefault="003074F2" w:rsidP="003074F2">
      <w:pPr>
        <w:pStyle w:val="ListParagraph"/>
        <w:numPr>
          <w:ilvl w:val="0"/>
          <w:numId w:val="4"/>
        </w:numPr>
      </w:pPr>
      <w:r>
        <w:t>2 want opportunities to take action</w:t>
      </w:r>
    </w:p>
    <w:p w14:paraId="29AE82DA" w14:textId="7AE4AE92" w:rsidR="003074F2" w:rsidRDefault="003074F2" w:rsidP="003074F2">
      <w:pPr>
        <w:pStyle w:val="ListParagraph"/>
        <w:numPr>
          <w:ilvl w:val="0"/>
          <w:numId w:val="4"/>
        </w:numPr>
      </w:pPr>
      <w:r>
        <w:t>2 are interested in groups to learn and plan action</w:t>
      </w:r>
    </w:p>
    <w:p w14:paraId="4A50AE12" w14:textId="320A0CAD" w:rsidR="003074F2" w:rsidRDefault="003074F2" w:rsidP="003074F2">
      <w:pPr>
        <w:pStyle w:val="ListParagraph"/>
        <w:numPr>
          <w:ilvl w:val="0"/>
          <w:numId w:val="4"/>
        </w:numPr>
      </w:pPr>
      <w:r>
        <w:t>1 is not interested in racial justice</w:t>
      </w:r>
    </w:p>
    <w:p w14:paraId="20EE0539" w14:textId="77777777" w:rsidR="0005117D" w:rsidRDefault="0005117D" w:rsidP="0005117D"/>
    <w:p w14:paraId="7EBD896E" w14:textId="7A411B5E" w:rsidR="0005117D" w:rsidRPr="0005117D" w:rsidRDefault="0005117D" w:rsidP="0005117D">
      <w:pPr>
        <w:rPr>
          <w:b/>
          <w:sz w:val="28"/>
        </w:rPr>
      </w:pPr>
      <w:r w:rsidRPr="0005117D">
        <w:rPr>
          <w:b/>
          <w:sz w:val="28"/>
        </w:rPr>
        <w:t>Other comments</w:t>
      </w:r>
    </w:p>
    <w:p w14:paraId="0795D92F" w14:textId="77777777" w:rsidR="0005117D" w:rsidRDefault="0005117D" w:rsidP="0005117D">
      <w:pPr>
        <w:pStyle w:val="ListParagraph"/>
        <w:numPr>
          <w:ilvl w:val="0"/>
          <w:numId w:val="11"/>
        </w:numPr>
      </w:pPr>
      <w:r>
        <w:t>I miss you guys</w:t>
      </w:r>
    </w:p>
    <w:p w14:paraId="484E2DD5" w14:textId="1AF4E5B6" w:rsidR="0005117D" w:rsidRDefault="0005117D" w:rsidP="0005117D">
      <w:pPr>
        <w:pStyle w:val="ListParagraph"/>
        <w:numPr>
          <w:ilvl w:val="0"/>
          <w:numId w:val="11"/>
        </w:numPr>
      </w:pPr>
      <w:r>
        <w:t>We could do a</w:t>
      </w:r>
      <w:r w:rsidR="007D1DAE">
        <w:t xml:space="preserve"> church wide game night on Zoom</w:t>
      </w:r>
    </w:p>
    <w:p w14:paraId="1A4F3E9F" w14:textId="77777777" w:rsidR="00A33B64" w:rsidRDefault="00A33B64" w:rsidP="00A33B64"/>
    <w:p w14:paraId="16C26039" w14:textId="39F2351D" w:rsidR="00A33B64" w:rsidRDefault="00A33B64">
      <w:r>
        <w:br w:type="page"/>
      </w:r>
    </w:p>
    <w:p w14:paraId="7729161E" w14:textId="416B1CBD" w:rsidR="00A33B64" w:rsidRDefault="005B092D" w:rsidP="00A33B64">
      <w:pPr>
        <w:jc w:val="center"/>
        <w:rPr>
          <w:b/>
          <w:sz w:val="36"/>
        </w:rPr>
      </w:pPr>
      <w:r>
        <w:rPr>
          <w:b/>
          <w:sz w:val="36"/>
        </w:rPr>
        <w:t>Children</w:t>
      </w:r>
    </w:p>
    <w:p w14:paraId="7E426319" w14:textId="77777777" w:rsidR="00A33B64" w:rsidRDefault="00A33B64" w:rsidP="00A33B64"/>
    <w:p w14:paraId="79B3E6E3" w14:textId="77777777" w:rsidR="00A33B64" w:rsidRDefault="00A33B64" w:rsidP="00A33B64">
      <w:pPr>
        <w:rPr>
          <w:b/>
          <w:sz w:val="28"/>
        </w:rPr>
      </w:pPr>
      <w:r>
        <w:rPr>
          <w:b/>
          <w:sz w:val="28"/>
        </w:rPr>
        <w:t>Age of respondents</w:t>
      </w:r>
    </w:p>
    <w:p w14:paraId="6EFA5AA0" w14:textId="4946848D" w:rsidR="00A33B64" w:rsidRDefault="00A33B64" w:rsidP="00A33B64">
      <w:pPr>
        <w:pStyle w:val="ListParagraph"/>
        <w:numPr>
          <w:ilvl w:val="0"/>
          <w:numId w:val="12"/>
        </w:numPr>
      </w:pPr>
      <w:r>
        <w:t>9 children responded</w:t>
      </w:r>
    </w:p>
    <w:p w14:paraId="75514164" w14:textId="374F7937" w:rsidR="00A33B64" w:rsidRPr="00A33B64" w:rsidRDefault="007D1DAE" w:rsidP="00A33B64">
      <w:pPr>
        <w:pStyle w:val="ListParagraph"/>
        <w:numPr>
          <w:ilvl w:val="0"/>
          <w:numId w:val="12"/>
        </w:numPr>
      </w:pPr>
      <w:r>
        <w:t>Ages varied between 4 and 10</w:t>
      </w:r>
    </w:p>
    <w:p w14:paraId="41232D44" w14:textId="32813534" w:rsidR="00A33B64" w:rsidRPr="00A33B64" w:rsidRDefault="007D1DAE" w:rsidP="00A33B64"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1E2D566" wp14:editId="376C6959">
                <wp:simplePos x="0" y="0"/>
                <wp:positionH relativeFrom="column">
                  <wp:posOffset>0</wp:posOffset>
                </wp:positionH>
                <wp:positionV relativeFrom="paragraph">
                  <wp:posOffset>161290</wp:posOffset>
                </wp:positionV>
                <wp:extent cx="5071110" cy="1774190"/>
                <wp:effectExtent l="0" t="0" r="8890" b="3810"/>
                <wp:wrapTopAndBottom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1110" cy="1774190"/>
                          <a:chOff x="0" y="0"/>
                          <a:chExt cx="5071110" cy="177419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324" r="14619" b="14212"/>
                          <a:stretch/>
                        </pic:blipFill>
                        <pic:spPr bwMode="auto">
                          <a:xfrm>
                            <a:off x="0" y="9525"/>
                            <a:ext cx="5071110" cy="1764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77" t="23323" r="41100" b="20151"/>
                          <a:stretch/>
                        </pic:blipFill>
                        <pic:spPr bwMode="auto">
                          <a:xfrm>
                            <a:off x="3778885" y="0"/>
                            <a:ext cx="499110" cy="159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" o:spid="_x0000_s1026" style="position:absolute;margin-left:0;margin-top:12.7pt;width:399.3pt;height:139.7pt;z-index:251670528" coordsize="5071110,177419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top:9525;width:5071110;height:17646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F7&#10;bBe/AAAA2gAAAA8AAABkcnMvZG93bnJldi54bWxET0uLwjAQvi/4H8IIXhZNfSBSTYssK7hH3RWv&#10;QzM21WZSmqj1328EwdPw8T1nlXe2FjdqfeVYwXiUgCAunK64VPD3uxkuQPiArLF2TAoe5CHPeh8r&#10;TLW7845u+1CKGMI+RQUmhCaV0heGLPqRa4gjd3KtxRBhW0rd4j2G21pOkmQuLVYcGww29GWouOyv&#10;VsHi02xm05/iODt/V9duHPBQ+rlSg363XoII1IW3+OXe6jgfnq88r8z+AQ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Dhe2wXvwAAANoAAAAPAAAAAAAAAAAAAAAAAJwCAABkcnMv&#10;ZG93bnJldi54bWxQSwUGAAAAAAQABAD3AAAAiAMAAAAA&#10;">
                  <v:imagedata r:id="rId17" o:title="" croptop="15286f" cropbottom="9314f" cropright="9581f"/>
                  <v:path arrowok="t"/>
                </v:shape>
                <v:shape id="Picture 58" o:spid="_x0000_s1028" type="#_x0000_t75" style="position:absolute;left:3778885;width:499110;height:15944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xS&#10;NFTBAAAA2wAAAA8AAABkcnMvZG93bnJldi54bWxET89rwjAUvg/8H8ITdhmaKtuU2igycHS3TT14&#10;fDSvTbV5KUlWu/9+OQx2/Ph+F7vRdmIgH1rHChbzDARx5XTLjYLz6TBbgwgRWWPnmBT8UIDddvJQ&#10;YK7dnb9oOMZGpBAOOSowMfa5lKEyZDHMXU+cuNp5izFB30jt8Z7CbSeXWfYqLbacGgz29Gaouh2/&#10;rYLrM3+e3/2qtB9PpryMl6G+aanU43Tcb0BEGuO/+M9dagUvaWz6kn6A3P4C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AxSNFTBAAAA2wAAAA8AAAAAAAAAAAAAAAAAnAIAAGRy&#10;cy9kb3ducmV2LnhtbFBLBQYAAAAABAAEAPcAAACKAwAAAAA=&#10;">
                  <v:imagedata r:id="rId18" o:title="" croptop="15285f" cropbottom="13206f" cropleft="33081f" cropright="26935f"/>
                  <v:path arrowok="t"/>
                </v:shape>
                <w10:wrap type="topAndBottom"/>
              </v:group>
            </w:pict>
          </mc:Fallback>
        </mc:AlternateContent>
      </w:r>
    </w:p>
    <w:p w14:paraId="53E0ACFE" w14:textId="05AD9358" w:rsidR="00A33B64" w:rsidRDefault="00A33B64" w:rsidP="00A33B64">
      <w:pPr>
        <w:rPr>
          <w:b/>
          <w:sz w:val="28"/>
        </w:rPr>
      </w:pPr>
      <w:r w:rsidRPr="007634EC">
        <w:rPr>
          <w:b/>
          <w:sz w:val="28"/>
        </w:rPr>
        <w:t>Sunday service</w:t>
      </w:r>
    </w:p>
    <w:p w14:paraId="6D59704D" w14:textId="217DCA24" w:rsidR="00A33B64" w:rsidRDefault="000218C3" w:rsidP="00A33B64">
      <w:pPr>
        <w:pStyle w:val="ListParagraph"/>
        <w:numPr>
          <w:ilvl w:val="0"/>
          <w:numId w:val="2"/>
        </w:numPr>
      </w:pPr>
      <w:r>
        <w:t>2 respondents watch the pre-k lesson sometimes or most weeks—and the adult service most weeks</w:t>
      </w:r>
    </w:p>
    <w:p w14:paraId="1B36269F" w14:textId="532D135B" w:rsidR="00A33B64" w:rsidRDefault="000218C3" w:rsidP="00A33B64">
      <w:pPr>
        <w:pStyle w:val="ListParagraph"/>
        <w:numPr>
          <w:ilvl w:val="0"/>
          <w:numId w:val="2"/>
        </w:numPr>
      </w:pPr>
      <w:r>
        <w:t>5</w:t>
      </w:r>
      <w:r w:rsidR="00A33B64">
        <w:t xml:space="preserve"> watch </w:t>
      </w:r>
      <w:r>
        <w:t>the CRK lesson most week</w:t>
      </w:r>
      <w:r w:rsidR="00A33B64">
        <w:t>s</w:t>
      </w:r>
      <w:r>
        <w:t>—3 of whom also watch the adult service sometimes</w:t>
      </w:r>
    </w:p>
    <w:p w14:paraId="234B469F" w14:textId="6BA98F4F" w:rsidR="000218C3" w:rsidRDefault="000218C3" w:rsidP="000218C3">
      <w:pPr>
        <w:pStyle w:val="ListParagraph"/>
        <w:numPr>
          <w:ilvl w:val="0"/>
          <w:numId w:val="2"/>
        </w:numPr>
      </w:pPr>
      <w:r>
        <w:t>1 watches the CRK lesson rarely</w:t>
      </w:r>
    </w:p>
    <w:p w14:paraId="077463ED" w14:textId="0B097088" w:rsidR="00A33B64" w:rsidRDefault="00A33B64" w:rsidP="00A33B64">
      <w:pPr>
        <w:pStyle w:val="ListParagraph"/>
        <w:numPr>
          <w:ilvl w:val="0"/>
          <w:numId w:val="2"/>
        </w:numPr>
      </w:pPr>
      <w:r>
        <w:t>1 watches</w:t>
      </w:r>
      <w:r w:rsidR="000218C3">
        <w:t xml:space="preserve"> the CRK lesson sometimes</w:t>
      </w:r>
    </w:p>
    <w:p w14:paraId="1BEC5B2D" w14:textId="710C5FC3" w:rsidR="00A33B64" w:rsidRDefault="00A33B64" w:rsidP="00A33B64">
      <w:pPr>
        <w:rPr>
          <w:rFonts w:ascii="Helvetica" w:hAnsi="Helvetica" w:cs="Helvetica"/>
          <w:noProof/>
          <w:color w:val="auto"/>
          <w:sz w:val="32"/>
          <w:szCs w:val="32"/>
        </w:rPr>
      </w:pPr>
    </w:p>
    <w:p w14:paraId="02C2BF31" w14:textId="78F58D24" w:rsidR="005B092D" w:rsidRDefault="005B092D" w:rsidP="00A33B64">
      <w:r>
        <w:rPr>
          <w:rFonts w:ascii="Helvetica" w:hAnsi="Helvetica" w:cs="Helvetica"/>
          <w:noProof/>
          <w:color w:val="auto"/>
          <w:sz w:val="32"/>
          <w:szCs w:val="32"/>
        </w:rPr>
        <w:drawing>
          <wp:inline distT="0" distB="0" distL="0" distR="0" wp14:anchorId="00C02938" wp14:editId="09415910">
            <wp:extent cx="5942263" cy="1701209"/>
            <wp:effectExtent l="0" t="0" r="1905" b="63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94" b="13209"/>
                    <a:stretch/>
                  </pic:blipFill>
                  <pic:spPr bwMode="auto">
                    <a:xfrm>
                      <a:off x="0" y="0"/>
                      <a:ext cx="5943600" cy="1701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70D7AF" w14:textId="77777777" w:rsidR="00D60F56" w:rsidRDefault="00D60F56" w:rsidP="00A33B64"/>
    <w:p w14:paraId="06D67CCE" w14:textId="2506229D" w:rsidR="00D60F56" w:rsidRDefault="00D60F56" w:rsidP="00D60F56">
      <w:pPr>
        <w:rPr>
          <w:b/>
          <w:sz w:val="28"/>
        </w:rPr>
      </w:pPr>
      <w:r>
        <w:rPr>
          <w:b/>
          <w:sz w:val="28"/>
        </w:rPr>
        <w:t>Reasons for watching</w:t>
      </w:r>
    </w:p>
    <w:p w14:paraId="6DBACC71" w14:textId="77FA073A" w:rsidR="00D60F56" w:rsidRDefault="00D60F56" w:rsidP="00D60F56">
      <w:pPr>
        <w:pStyle w:val="ListParagraph"/>
        <w:numPr>
          <w:ilvl w:val="0"/>
          <w:numId w:val="13"/>
        </w:numPr>
      </w:pPr>
      <w:r>
        <w:t>My parents want me to/make me (x2)</w:t>
      </w:r>
    </w:p>
    <w:p w14:paraId="0E879F65" w14:textId="0B5C88D5" w:rsidR="00D60F56" w:rsidRDefault="00D60F56" w:rsidP="00D60F56">
      <w:pPr>
        <w:pStyle w:val="ListParagraph"/>
        <w:numPr>
          <w:ilvl w:val="0"/>
          <w:numId w:val="13"/>
        </w:numPr>
      </w:pPr>
      <w:r>
        <w:t>May parents watch it with me (x2)</w:t>
      </w:r>
    </w:p>
    <w:p w14:paraId="41149094" w14:textId="5FA26C3A" w:rsidR="00D60F56" w:rsidRDefault="00D60F56" w:rsidP="00D60F56">
      <w:pPr>
        <w:pStyle w:val="ListParagraph"/>
        <w:numPr>
          <w:ilvl w:val="0"/>
          <w:numId w:val="13"/>
        </w:numPr>
      </w:pPr>
      <w:r>
        <w:t>Because I love it/it’s fun (x2)</w:t>
      </w:r>
    </w:p>
    <w:p w14:paraId="4CFB4985" w14:textId="77777777" w:rsidR="00D60F56" w:rsidRDefault="00D60F56" w:rsidP="00D60F56">
      <w:pPr>
        <w:pStyle w:val="ListParagraph"/>
        <w:numPr>
          <w:ilvl w:val="0"/>
          <w:numId w:val="13"/>
        </w:numPr>
      </w:pPr>
      <w:r>
        <w:t>To learn about God</w:t>
      </w:r>
    </w:p>
    <w:p w14:paraId="3EC90121" w14:textId="25C4E509" w:rsidR="00D60F56" w:rsidRDefault="00A31322" w:rsidP="00D60F56">
      <w:pPr>
        <w:pStyle w:val="ListParagraph"/>
        <w:numPr>
          <w:ilvl w:val="0"/>
          <w:numId w:val="13"/>
        </w:numPr>
      </w:pPr>
      <w:r>
        <w:t>I</w:t>
      </w:r>
      <w:r w:rsidR="00D60F56">
        <w:t xml:space="preserve"> just watch it</w:t>
      </w:r>
    </w:p>
    <w:p w14:paraId="048807E0" w14:textId="77777777" w:rsidR="00D60F56" w:rsidRDefault="00D60F56" w:rsidP="00D60F56">
      <w:pPr>
        <w:pStyle w:val="ListParagraph"/>
        <w:numPr>
          <w:ilvl w:val="0"/>
          <w:numId w:val="13"/>
        </w:numPr>
      </w:pPr>
      <w:r>
        <w:t xml:space="preserve">I don't watch the adult one because it's a little boring for me.  </w:t>
      </w:r>
    </w:p>
    <w:p w14:paraId="530F239F" w14:textId="03FA9A85" w:rsidR="00D60F56" w:rsidRDefault="00D60F56" w:rsidP="00D60F56">
      <w:pPr>
        <w:pStyle w:val="ListParagraph"/>
      </w:pPr>
    </w:p>
    <w:p w14:paraId="7EE9FFC7" w14:textId="77777777" w:rsidR="007D1DAE" w:rsidRDefault="007D1DAE" w:rsidP="00D60F56">
      <w:pPr>
        <w:rPr>
          <w:b/>
          <w:sz w:val="28"/>
        </w:rPr>
      </w:pPr>
    </w:p>
    <w:p w14:paraId="72067C76" w14:textId="77777777" w:rsidR="007D1DAE" w:rsidRDefault="007D1DAE" w:rsidP="00D60F56">
      <w:pPr>
        <w:rPr>
          <w:b/>
          <w:sz w:val="28"/>
        </w:rPr>
      </w:pPr>
    </w:p>
    <w:p w14:paraId="3E02C090" w14:textId="6EEA3847" w:rsidR="00D60F56" w:rsidRDefault="00D60F56" w:rsidP="00D60F56">
      <w:pPr>
        <w:rPr>
          <w:b/>
          <w:sz w:val="28"/>
        </w:rPr>
      </w:pPr>
      <w:r>
        <w:rPr>
          <w:b/>
          <w:sz w:val="28"/>
        </w:rPr>
        <w:t>Favorite part</w:t>
      </w:r>
    </w:p>
    <w:p w14:paraId="61055238" w14:textId="77777777" w:rsidR="00D60F56" w:rsidRDefault="00D60F56" w:rsidP="00D60F56">
      <w:pPr>
        <w:pStyle w:val="ListParagraph"/>
        <w:numPr>
          <w:ilvl w:val="0"/>
          <w:numId w:val="14"/>
        </w:numPr>
      </w:pPr>
      <w:r>
        <w:t>Videos (x4)</w:t>
      </w:r>
    </w:p>
    <w:p w14:paraId="7AC3553D" w14:textId="4D591544" w:rsidR="00D60F56" w:rsidRDefault="00D60F56" w:rsidP="00D60F56">
      <w:pPr>
        <w:pStyle w:val="ListParagraph"/>
        <w:numPr>
          <w:ilvl w:val="0"/>
          <w:numId w:val="14"/>
        </w:numPr>
      </w:pPr>
      <w:r>
        <w:t>Stories/Bryan (x4)</w:t>
      </w:r>
    </w:p>
    <w:p w14:paraId="48B86A48" w14:textId="77777777" w:rsidR="00D60F56" w:rsidRDefault="00D60F56" w:rsidP="00D60F56">
      <w:pPr>
        <w:pStyle w:val="ListParagraph"/>
        <w:numPr>
          <w:ilvl w:val="0"/>
          <w:numId w:val="14"/>
        </w:numPr>
      </w:pPr>
      <w:r>
        <w:t>Music</w:t>
      </w:r>
    </w:p>
    <w:p w14:paraId="589BA90B" w14:textId="77777777" w:rsidR="00D60F56" w:rsidRDefault="00D60F56" w:rsidP="00D60F56">
      <w:pPr>
        <w:pStyle w:val="ListParagraph"/>
        <w:numPr>
          <w:ilvl w:val="0"/>
          <w:numId w:val="14"/>
        </w:numPr>
      </w:pPr>
      <w:r>
        <w:t>I like doing it with my family</w:t>
      </w:r>
    </w:p>
    <w:p w14:paraId="61DF02EF" w14:textId="77777777" w:rsidR="00D60F56" w:rsidRDefault="00D60F56"/>
    <w:p w14:paraId="038C68CC" w14:textId="653AA8FE" w:rsidR="00D60F56" w:rsidRDefault="00D60F56">
      <w:pPr>
        <w:rPr>
          <w:b/>
          <w:sz w:val="28"/>
        </w:rPr>
      </w:pPr>
      <w:r>
        <w:rPr>
          <w:b/>
          <w:sz w:val="28"/>
        </w:rPr>
        <w:t>Feelings about going back to school virtually</w:t>
      </w:r>
    </w:p>
    <w:p w14:paraId="0D9343BE" w14:textId="77777777" w:rsidR="00A31322" w:rsidRDefault="00A31322">
      <w:pPr>
        <w:rPr>
          <w:b/>
          <w:sz w:val="28"/>
        </w:rPr>
      </w:pPr>
    </w:p>
    <w:p w14:paraId="167208BE" w14:textId="2C979EC2" w:rsidR="00D60F56" w:rsidRDefault="00D60F56">
      <w:pPr>
        <w:rPr>
          <w:b/>
          <w:sz w:val="28"/>
        </w:rPr>
      </w:pPr>
      <w:r>
        <w:rPr>
          <w:rFonts w:ascii="Helvetica" w:hAnsi="Helvetica" w:cs="Helvetica"/>
          <w:noProof/>
          <w:color w:val="auto"/>
          <w:sz w:val="32"/>
          <w:szCs w:val="32"/>
        </w:rPr>
        <w:drawing>
          <wp:inline distT="0" distB="0" distL="0" distR="0" wp14:anchorId="62D4BEB4" wp14:editId="252ED4E6">
            <wp:extent cx="3689498" cy="1552353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18" t="28914" r="17694" b="8999"/>
                    <a:stretch/>
                  </pic:blipFill>
                  <pic:spPr bwMode="auto">
                    <a:xfrm>
                      <a:off x="0" y="0"/>
                      <a:ext cx="3690260" cy="155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AA3A93" w14:textId="77777777" w:rsidR="00D60F56" w:rsidRDefault="00D60F56">
      <w:pPr>
        <w:rPr>
          <w:b/>
          <w:sz w:val="28"/>
        </w:rPr>
      </w:pPr>
    </w:p>
    <w:p w14:paraId="6D95C3A9" w14:textId="760FB99C" w:rsidR="00D60F56" w:rsidRDefault="00160ED2">
      <w:pPr>
        <w:rPr>
          <w:b/>
          <w:sz w:val="28"/>
        </w:rPr>
      </w:pPr>
      <w:r>
        <w:rPr>
          <w:b/>
          <w:sz w:val="28"/>
        </w:rPr>
        <w:t xml:space="preserve">Ways CRCC can help </w:t>
      </w:r>
    </w:p>
    <w:p w14:paraId="25801552" w14:textId="0693E35F" w:rsidR="00D60F56" w:rsidRDefault="00160ED2" w:rsidP="00160ED2">
      <w:pPr>
        <w:pStyle w:val="ListParagraph"/>
        <w:numPr>
          <w:ilvl w:val="0"/>
          <w:numId w:val="15"/>
        </w:numPr>
      </w:pPr>
      <w:r>
        <w:t>Donuts and bagels</w:t>
      </w:r>
    </w:p>
    <w:p w14:paraId="3B71636A" w14:textId="49E8E431" w:rsidR="00160ED2" w:rsidRDefault="00160ED2" w:rsidP="00160ED2">
      <w:pPr>
        <w:pStyle w:val="ListParagraph"/>
        <w:numPr>
          <w:ilvl w:val="0"/>
          <w:numId w:val="15"/>
        </w:numPr>
      </w:pPr>
      <w:r>
        <w:t>Help us learn about God</w:t>
      </w:r>
    </w:p>
    <w:p w14:paraId="79503EC7" w14:textId="11313976" w:rsidR="00160ED2" w:rsidRDefault="00160ED2" w:rsidP="00160ED2">
      <w:pPr>
        <w:pStyle w:val="ListParagraph"/>
        <w:numPr>
          <w:ilvl w:val="0"/>
          <w:numId w:val="15"/>
        </w:numPr>
      </w:pPr>
      <w:r>
        <w:t>Celebrate my birthday</w:t>
      </w:r>
    </w:p>
    <w:p w14:paraId="20DB9727" w14:textId="47CF51DF" w:rsidR="00D60F56" w:rsidRPr="00900504" w:rsidRDefault="00160ED2" w:rsidP="00900504">
      <w:pPr>
        <w:pStyle w:val="ListParagraph"/>
        <w:numPr>
          <w:ilvl w:val="0"/>
          <w:numId w:val="15"/>
        </w:numPr>
      </w:pPr>
      <w:r w:rsidRPr="00160ED2">
        <w:t xml:space="preserve">To give my family some church zoom </w:t>
      </w:r>
      <w:r w:rsidR="007D1DAE">
        <w:t xml:space="preserve">call for the kids and parents. </w:t>
      </w:r>
      <w:r w:rsidRPr="00160ED2">
        <w:t>Also later when it is a safer time we might be able to go back (with mask</w:t>
      </w:r>
      <w:r w:rsidR="007D1DAE">
        <w:t>s) and have a good time. Also I</w:t>
      </w:r>
      <w:r w:rsidRPr="00160ED2">
        <w:t xml:space="preserve"> am happy that Cedar Ridge is making some outdoors activities for the fall</w:t>
      </w:r>
      <w:r w:rsidR="007D1DAE">
        <w:t>.</w:t>
      </w:r>
      <w:r w:rsidR="005F3984">
        <w:t xml:space="preserve"> </w:t>
      </w:r>
    </w:p>
    <w:sectPr w:rsidR="00D60F56" w:rsidRPr="00900504" w:rsidSect="00BE003D">
      <w:footerReference w:type="even" r:id="rId21"/>
      <w:footerReference w:type="default" r:id="rId22"/>
      <w:pgSz w:w="12240" w:h="15840"/>
      <w:pgMar w:top="1440" w:right="1440" w:bottom="136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B90A22" w14:textId="77777777" w:rsidR="00022679" w:rsidRDefault="00022679" w:rsidP="00C01AEC">
      <w:r>
        <w:separator/>
      </w:r>
    </w:p>
  </w:endnote>
  <w:endnote w:type="continuationSeparator" w:id="0">
    <w:p w14:paraId="6EBC9112" w14:textId="77777777" w:rsidR="00022679" w:rsidRDefault="00022679" w:rsidP="00C01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F0FC99" w14:textId="77777777" w:rsidR="00022679" w:rsidRDefault="00022679" w:rsidP="007D1DA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19D2BF0" w14:textId="77777777" w:rsidR="00022679" w:rsidRDefault="00022679" w:rsidP="00C01AEC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1756B9" w14:textId="77777777" w:rsidR="00022679" w:rsidRPr="00C01AEC" w:rsidRDefault="00022679" w:rsidP="007D1DAE">
    <w:pPr>
      <w:pStyle w:val="Footer"/>
      <w:framePr w:wrap="around" w:vAnchor="text" w:hAnchor="margin" w:xAlign="right" w:y="1"/>
      <w:rPr>
        <w:rStyle w:val="PageNumber"/>
        <w:sz w:val="18"/>
      </w:rPr>
    </w:pPr>
    <w:r w:rsidRPr="00C01AEC">
      <w:rPr>
        <w:rStyle w:val="PageNumber"/>
        <w:sz w:val="18"/>
      </w:rPr>
      <w:fldChar w:fldCharType="begin"/>
    </w:r>
    <w:r w:rsidRPr="00C01AEC">
      <w:rPr>
        <w:rStyle w:val="PageNumber"/>
        <w:sz w:val="18"/>
      </w:rPr>
      <w:instrText xml:space="preserve">PAGE  </w:instrText>
    </w:r>
    <w:r w:rsidRPr="00C01AEC">
      <w:rPr>
        <w:rStyle w:val="PageNumber"/>
        <w:sz w:val="18"/>
      </w:rPr>
      <w:fldChar w:fldCharType="separate"/>
    </w:r>
    <w:r w:rsidR="00900504">
      <w:rPr>
        <w:rStyle w:val="PageNumber"/>
        <w:noProof/>
        <w:sz w:val="18"/>
      </w:rPr>
      <w:t>1</w:t>
    </w:r>
    <w:r w:rsidRPr="00C01AEC">
      <w:rPr>
        <w:rStyle w:val="PageNumber"/>
        <w:sz w:val="18"/>
      </w:rPr>
      <w:fldChar w:fldCharType="end"/>
    </w:r>
  </w:p>
  <w:p w14:paraId="6D6B68E9" w14:textId="19250FAC" w:rsidR="00022679" w:rsidRPr="00C01AEC" w:rsidRDefault="00022679" w:rsidP="00C01AEC">
    <w:pPr>
      <w:pStyle w:val="Footer"/>
      <w:tabs>
        <w:tab w:val="clear" w:pos="8640"/>
        <w:tab w:val="right" w:pos="9360"/>
      </w:tabs>
      <w:ind w:right="360"/>
      <w:rPr>
        <w:sz w:val="18"/>
      </w:rPr>
    </w:pPr>
    <w:r w:rsidRPr="00C01AEC">
      <w:rPr>
        <w:sz w:val="18"/>
      </w:rPr>
      <w:t>CRCC Survey 2020</w:t>
    </w:r>
    <w:r w:rsidRPr="00C01AEC">
      <w:rPr>
        <w:sz w:val="18"/>
      </w:rPr>
      <w:tab/>
    </w:r>
    <w:r w:rsidRPr="00C01AEC">
      <w:rPr>
        <w:sz w:val="18"/>
      </w:rPr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E6D512" w14:textId="77777777" w:rsidR="00022679" w:rsidRDefault="00022679" w:rsidP="00C01AEC">
      <w:r>
        <w:separator/>
      </w:r>
    </w:p>
  </w:footnote>
  <w:footnote w:type="continuationSeparator" w:id="0">
    <w:p w14:paraId="000F65B0" w14:textId="77777777" w:rsidR="00022679" w:rsidRDefault="00022679" w:rsidP="00C01A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76F1B"/>
    <w:multiLevelType w:val="hybridMultilevel"/>
    <w:tmpl w:val="6B16B4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5835F7"/>
    <w:multiLevelType w:val="hybridMultilevel"/>
    <w:tmpl w:val="012C4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6B27C1"/>
    <w:multiLevelType w:val="hybridMultilevel"/>
    <w:tmpl w:val="A57856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7A3C2D"/>
    <w:multiLevelType w:val="hybridMultilevel"/>
    <w:tmpl w:val="B2D8A5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F5B5032"/>
    <w:multiLevelType w:val="hybridMultilevel"/>
    <w:tmpl w:val="CEA883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29762C"/>
    <w:multiLevelType w:val="hybridMultilevel"/>
    <w:tmpl w:val="7722CD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7469DE"/>
    <w:multiLevelType w:val="hybridMultilevel"/>
    <w:tmpl w:val="6E1C8B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A80421"/>
    <w:multiLevelType w:val="hybridMultilevel"/>
    <w:tmpl w:val="45346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457B76"/>
    <w:multiLevelType w:val="hybridMultilevel"/>
    <w:tmpl w:val="53B847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523DFC"/>
    <w:multiLevelType w:val="hybridMultilevel"/>
    <w:tmpl w:val="635648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B414A1"/>
    <w:multiLevelType w:val="hybridMultilevel"/>
    <w:tmpl w:val="1D0223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441D3B"/>
    <w:multiLevelType w:val="hybridMultilevel"/>
    <w:tmpl w:val="4F1669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D900885"/>
    <w:multiLevelType w:val="hybridMultilevel"/>
    <w:tmpl w:val="1D849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76540DD"/>
    <w:multiLevelType w:val="hybridMultilevel"/>
    <w:tmpl w:val="ECE0C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9F46845"/>
    <w:multiLevelType w:val="hybridMultilevel"/>
    <w:tmpl w:val="BC22DC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D8B0DBC"/>
    <w:multiLevelType w:val="hybridMultilevel"/>
    <w:tmpl w:val="301AD9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13"/>
  </w:num>
  <w:num w:numId="5">
    <w:abstractNumId w:val="2"/>
  </w:num>
  <w:num w:numId="6">
    <w:abstractNumId w:val="9"/>
  </w:num>
  <w:num w:numId="7">
    <w:abstractNumId w:val="4"/>
  </w:num>
  <w:num w:numId="8">
    <w:abstractNumId w:val="6"/>
  </w:num>
  <w:num w:numId="9">
    <w:abstractNumId w:val="14"/>
  </w:num>
  <w:num w:numId="10">
    <w:abstractNumId w:val="8"/>
  </w:num>
  <w:num w:numId="11">
    <w:abstractNumId w:val="11"/>
  </w:num>
  <w:num w:numId="12">
    <w:abstractNumId w:val="15"/>
  </w:num>
  <w:num w:numId="13">
    <w:abstractNumId w:val="10"/>
  </w:num>
  <w:num w:numId="14">
    <w:abstractNumId w:val="12"/>
  </w:num>
  <w:num w:numId="15">
    <w:abstractNumId w:val="7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4EC"/>
    <w:rsid w:val="00000644"/>
    <w:rsid w:val="000218C3"/>
    <w:rsid w:val="00022679"/>
    <w:rsid w:val="0005117D"/>
    <w:rsid w:val="00114B02"/>
    <w:rsid w:val="00160ED2"/>
    <w:rsid w:val="00187200"/>
    <w:rsid w:val="00211F51"/>
    <w:rsid w:val="002262FB"/>
    <w:rsid w:val="00303402"/>
    <w:rsid w:val="003074F2"/>
    <w:rsid w:val="003853DD"/>
    <w:rsid w:val="003F0A2B"/>
    <w:rsid w:val="00413D49"/>
    <w:rsid w:val="00441DC5"/>
    <w:rsid w:val="004A06F3"/>
    <w:rsid w:val="004B0BEC"/>
    <w:rsid w:val="00543E10"/>
    <w:rsid w:val="0056543B"/>
    <w:rsid w:val="005B092D"/>
    <w:rsid w:val="005F3984"/>
    <w:rsid w:val="0069755A"/>
    <w:rsid w:val="00711F10"/>
    <w:rsid w:val="0072079A"/>
    <w:rsid w:val="007634EC"/>
    <w:rsid w:val="007D0ED4"/>
    <w:rsid w:val="007D1DAE"/>
    <w:rsid w:val="0089332E"/>
    <w:rsid w:val="008C3D35"/>
    <w:rsid w:val="00900504"/>
    <w:rsid w:val="009042CF"/>
    <w:rsid w:val="009C0813"/>
    <w:rsid w:val="009D113A"/>
    <w:rsid w:val="009D2787"/>
    <w:rsid w:val="00A27E25"/>
    <w:rsid w:val="00A31322"/>
    <w:rsid w:val="00A33B64"/>
    <w:rsid w:val="00BE003D"/>
    <w:rsid w:val="00C01AEC"/>
    <w:rsid w:val="00C34931"/>
    <w:rsid w:val="00C35438"/>
    <w:rsid w:val="00C86E59"/>
    <w:rsid w:val="00D60F56"/>
    <w:rsid w:val="00EF5733"/>
    <w:rsid w:val="00F16EEC"/>
    <w:rsid w:val="00F80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72A45F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bel" w:eastAsiaTheme="minorEastAsia" w:hAnsi="Corbel" w:cs="Apple Chancery"/>
        <w:color w:val="000000" w:themeColor="text1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634E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34E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34E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01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1AEC"/>
  </w:style>
  <w:style w:type="paragraph" w:styleId="Footer">
    <w:name w:val="footer"/>
    <w:basedOn w:val="Normal"/>
    <w:link w:val="FooterChar"/>
    <w:uiPriority w:val="99"/>
    <w:unhideWhenUsed/>
    <w:rsid w:val="00C01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1AEC"/>
  </w:style>
  <w:style w:type="character" w:styleId="PageNumber">
    <w:name w:val="page number"/>
    <w:basedOn w:val="DefaultParagraphFont"/>
    <w:uiPriority w:val="99"/>
    <w:semiHidden/>
    <w:unhideWhenUsed/>
    <w:rsid w:val="00C01AEC"/>
  </w:style>
  <w:style w:type="character" w:styleId="CommentReference">
    <w:name w:val="annotation reference"/>
    <w:basedOn w:val="DefaultParagraphFont"/>
    <w:uiPriority w:val="99"/>
    <w:semiHidden/>
    <w:unhideWhenUsed/>
    <w:rsid w:val="002262F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262FB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262FB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62F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62FB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bel" w:eastAsiaTheme="minorEastAsia" w:hAnsi="Corbel" w:cs="Apple Chancery"/>
        <w:color w:val="000000" w:themeColor="text1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634E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34E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34E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01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1AEC"/>
  </w:style>
  <w:style w:type="paragraph" w:styleId="Footer">
    <w:name w:val="footer"/>
    <w:basedOn w:val="Normal"/>
    <w:link w:val="FooterChar"/>
    <w:uiPriority w:val="99"/>
    <w:unhideWhenUsed/>
    <w:rsid w:val="00C01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1AEC"/>
  </w:style>
  <w:style w:type="character" w:styleId="PageNumber">
    <w:name w:val="page number"/>
    <w:basedOn w:val="DefaultParagraphFont"/>
    <w:uiPriority w:val="99"/>
    <w:semiHidden/>
    <w:unhideWhenUsed/>
    <w:rsid w:val="00C01AEC"/>
  </w:style>
  <w:style w:type="character" w:styleId="CommentReference">
    <w:name w:val="annotation reference"/>
    <w:basedOn w:val="DefaultParagraphFont"/>
    <w:uiPriority w:val="99"/>
    <w:semiHidden/>
    <w:unhideWhenUsed/>
    <w:rsid w:val="002262F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262FB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262FB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62F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62F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7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9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5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3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65545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62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065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4266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1150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596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4868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5763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1454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22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03258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1062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46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02263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0932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63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17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2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5494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2219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8058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3319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png"/><Relationship Id="rId21" Type="http://schemas.openxmlformats.org/officeDocument/2006/relationships/footer" Target="footer1.xml"/><Relationship Id="rId22" Type="http://schemas.openxmlformats.org/officeDocument/2006/relationships/footer" Target="footer2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1066</Words>
  <Characters>6081</Characters>
  <Application>Microsoft Macintosh Word</Application>
  <DocSecurity>0</DocSecurity>
  <Lines>50</Lines>
  <Paragraphs>14</Paragraphs>
  <ScaleCrop>false</ScaleCrop>
  <Company/>
  <LinksUpToDate>false</LinksUpToDate>
  <CharactersWithSpaces>7133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Campbell</dc:creator>
  <cp:keywords/>
  <dc:description/>
  <cp:lastModifiedBy>Ruth Campbell</cp:lastModifiedBy>
  <cp:revision>2</cp:revision>
  <dcterms:created xsi:type="dcterms:W3CDTF">2020-09-03T13:03:00Z</dcterms:created>
  <dcterms:modified xsi:type="dcterms:W3CDTF">2020-09-03T13:03:00Z</dcterms:modified>
</cp:coreProperties>
</file>